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D2E71" w14:textId="2F5F9745" w:rsidR="00215A3B" w:rsidRPr="00EA5F33" w:rsidRDefault="00EA5F33" w:rsidP="00EA5F33">
      <w:pPr>
        <w:jc w:val="center"/>
        <w:rPr>
          <w:b/>
          <w:bCs/>
          <w:sz w:val="32"/>
          <w:szCs w:val="32"/>
        </w:rPr>
      </w:pPr>
      <w:r w:rsidRPr="00EA5F33">
        <w:rPr>
          <w:b/>
          <w:bCs/>
          <w:sz w:val="32"/>
          <w:szCs w:val="32"/>
        </w:rPr>
        <w:t>BH</w:t>
      </w:r>
    </w:p>
    <w:p w14:paraId="013AF86E" w14:textId="01EA8BFD" w:rsidR="00EA5F33" w:rsidRPr="00EA5F33" w:rsidRDefault="00EA5F33" w:rsidP="00EA5F33">
      <w:pPr>
        <w:jc w:val="center"/>
        <w:rPr>
          <w:b/>
          <w:bCs/>
          <w:sz w:val="32"/>
          <w:szCs w:val="32"/>
        </w:rPr>
      </w:pPr>
      <w:r w:rsidRPr="00EA5F33">
        <w:rPr>
          <w:b/>
          <w:bCs/>
          <w:sz w:val="32"/>
          <w:szCs w:val="32"/>
        </w:rPr>
        <w:t>Nasata Liyeraicha 5711</w:t>
      </w:r>
    </w:p>
    <w:p w14:paraId="4963DCA1" w14:textId="197F2ADD" w:rsidR="00935A37" w:rsidRDefault="00EA5F33" w:rsidP="00EA5F33">
      <w:r>
        <w:t xml:space="preserve">1) </w:t>
      </w:r>
      <w:r w:rsidR="00935A37">
        <w:t>What is behind the Ma’amar that was said in 5680 (the last year of the physical life of the Rebbe RaShaB) and Chassidus?</w:t>
      </w:r>
    </w:p>
    <w:p w14:paraId="2437B77C" w14:textId="6663C6D8" w:rsidR="00935A37" w:rsidRDefault="00935A37" w:rsidP="00EA5F33">
      <w:r>
        <w:t xml:space="preserve">2) What condition did the Previous make? Hebrew please. </w:t>
      </w:r>
    </w:p>
    <w:p w14:paraId="15F2FB91" w14:textId="3E9C1376" w:rsidR="00935A37" w:rsidRDefault="00935A37" w:rsidP="00EA5F33">
      <w:r>
        <w:t>3) what does the condition mean?</w:t>
      </w:r>
    </w:p>
    <w:p w14:paraId="04A37208" w14:textId="234C07D9" w:rsidR="00935A37" w:rsidRDefault="00935A37" w:rsidP="00EA5F33">
      <w:r>
        <w:t>4) What happened seven years later?</w:t>
      </w:r>
    </w:p>
    <w:p w14:paraId="1E09277A" w14:textId="7F767C78" w:rsidR="00EA5F33" w:rsidRDefault="00935A37" w:rsidP="00EA5F33">
      <w:pPr>
        <w:rPr>
          <w:lang w:bidi="he-IL"/>
        </w:rPr>
      </w:pPr>
      <w:r>
        <w:t xml:space="preserve">5) </w:t>
      </w:r>
      <w:r w:rsidR="00EA5F33">
        <w:t xml:space="preserve">What is the simple meaning of the Possuk </w:t>
      </w:r>
      <w:r w:rsidR="00EA5F33">
        <w:rPr>
          <w:rFonts w:hint="cs"/>
          <w:rtl/>
          <w:lang w:bidi="he-IL"/>
        </w:rPr>
        <w:t>נתת ליריאיך נס להתנוסס מפני קושט סלה</w:t>
      </w:r>
      <w:r w:rsidR="00EA5F33">
        <w:rPr>
          <w:lang w:bidi="he-IL"/>
        </w:rPr>
        <w:t>?</w:t>
      </w:r>
    </w:p>
    <w:p w14:paraId="7F91F98E" w14:textId="057ED3DE" w:rsidR="00935A37" w:rsidRDefault="00935A37" w:rsidP="00EA5F33">
      <w:pPr>
        <w:rPr>
          <w:lang w:bidi="he-IL"/>
        </w:rPr>
      </w:pPr>
      <w:r>
        <w:rPr>
          <w:rFonts w:hint="cs"/>
          <w:rtl/>
          <w:lang w:bidi="he-IL"/>
        </w:rPr>
        <w:t>6</w:t>
      </w:r>
      <w:r>
        <w:rPr>
          <w:lang w:bidi="he-IL"/>
        </w:rPr>
        <w:t xml:space="preserve">) What is the </w:t>
      </w:r>
      <w:r w:rsidRPr="00935A37">
        <w:rPr>
          <w:b/>
          <w:bCs/>
          <w:lang w:bidi="he-IL"/>
        </w:rPr>
        <w:t>simple</w:t>
      </w:r>
      <w:r>
        <w:rPr>
          <w:lang w:bidi="he-IL"/>
        </w:rPr>
        <w:t xml:space="preserve"> and </w:t>
      </w:r>
      <w:r w:rsidRPr="00935A37">
        <w:rPr>
          <w:b/>
          <w:bCs/>
          <w:lang w:bidi="he-IL"/>
        </w:rPr>
        <w:t>secondary</w:t>
      </w:r>
      <w:r>
        <w:rPr>
          <w:lang w:bidi="he-IL"/>
        </w:rPr>
        <w:t xml:space="preserve"> meaning of the word </w:t>
      </w:r>
      <w:r>
        <w:rPr>
          <w:rFonts w:hint="cs"/>
          <w:rtl/>
          <w:lang w:bidi="he-IL"/>
        </w:rPr>
        <w:t>קושט</w:t>
      </w:r>
      <w:r>
        <w:rPr>
          <w:lang w:bidi="he-IL"/>
        </w:rPr>
        <w:t>?</w:t>
      </w:r>
    </w:p>
    <w:p w14:paraId="6D929216" w14:textId="052707F7" w:rsidR="00935A37" w:rsidRDefault="00935A37" w:rsidP="00EA5F33">
      <w:pPr>
        <w:rPr>
          <w:lang w:bidi="he-IL"/>
        </w:rPr>
      </w:pPr>
      <w:r>
        <w:rPr>
          <w:lang w:bidi="he-IL"/>
        </w:rPr>
        <w:t>7) What does the Targum Yonasan say?</w:t>
      </w:r>
    </w:p>
    <w:p w14:paraId="4569479A" w14:textId="2BEC956F" w:rsidR="00935A37" w:rsidRDefault="00935A37" w:rsidP="00EA5F33">
      <w:pPr>
        <w:rPr>
          <w:lang w:bidi="he-IL"/>
        </w:rPr>
      </w:pPr>
      <w:r>
        <w:rPr>
          <w:lang w:bidi="he-IL"/>
        </w:rPr>
        <w:t>8) How is this different than the simple P’shat?</w:t>
      </w:r>
    </w:p>
    <w:p w14:paraId="7D2A7640" w14:textId="257790C5" w:rsidR="00935A37" w:rsidRDefault="00935A37" w:rsidP="00EA5F33">
      <w:pPr>
        <w:rPr>
          <w:lang w:bidi="he-IL"/>
        </w:rPr>
      </w:pPr>
      <w:r>
        <w:rPr>
          <w:lang w:bidi="he-IL"/>
        </w:rPr>
        <w:t>9) What does the Previous Rebbe learn from this? And to what and whom does he apply it?</w:t>
      </w:r>
    </w:p>
    <w:p w14:paraId="76F9A36A" w14:textId="1E2EE9EC" w:rsidR="00935A37" w:rsidRDefault="00935A37" w:rsidP="00EA5F33">
      <w:pPr>
        <w:rPr>
          <w:lang w:bidi="he-IL"/>
        </w:rPr>
      </w:pPr>
      <w:r>
        <w:rPr>
          <w:lang w:bidi="he-IL"/>
        </w:rPr>
        <w:t>10) What special thing does the Previous Rebbe say about our times?</w:t>
      </w:r>
    </w:p>
    <w:p w14:paraId="08D0B22B" w14:textId="20E0087C" w:rsidR="003A2241" w:rsidRDefault="003A2241" w:rsidP="00EA5F33">
      <w:pPr>
        <w:rPr>
          <w:lang w:bidi="he-IL"/>
        </w:rPr>
      </w:pPr>
      <w:r>
        <w:rPr>
          <w:lang w:bidi="he-IL"/>
        </w:rPr>
        <w:t xml:space="preserve">11) What is the difference in the work and the accomplishment when one has a test versus when one </w:t>
      </w:r>
      <w:r w:rsidR="00537A2F">
        <w:rPr>
          <w:lang w:bidi="he-IL"/>
        </w:rPr>
        <w:t>i</w:t>
      </w:r>
      <w:r>
        <w:rPr>
          <w:lang w:bidi="he-IL"/>
        </w:rPr>
        <w:t>s involved in Birurim (and even Teshuva)?</w:t>
      </w:r>
      <w:r>
        <w:rPr>
          <w:lang w:bidi="he-IL"/>
        </w:rPr>
        <w:br/>
        <w:t>12) What Talmudic expression is used to express this difference?</w:t>
      </w:r>
    </w:p>
    <w:p w14:paraId="590649AE" w14:textId="321379D2" w:rsidR="003A2241" w:rsidRDefault="003A2241" w:rsidP="00EA5F33">
      <w:pPr>
        <w:rPr>
          <w:lang w:bidi="he-IL"/>
        </w:rPr>
      </w:pPr>
      <w:r>
        <w:rPr>
          <w:lang w:bidi="he-IL"/>
        </w:rPr>
        <w:t>13) What is typical ‘Lumdish’ way of separating these two?</w:t>
      </w:r>
    </w:p>
    <w:p w14:paraId="7AC2AFFC" w14:textId="0732F93A" w:rsidR="003A2241" w:rsidRDefault="003A2241" w:rsidP="00EA5F33">
      <w:pPr>
        <w:rPr>
          <w:lang w:bidi="he-IL"/>
        </w:rPr>
      </w:pPr>
      <w:r>
        <w:rPr>
          <w:lang w:bidi="he-IL"/>
        </w:rPr>
        <w:t xml:space="preserve">14) What proof is there that the Alter Rebbe doesn’t agree with the ‘Lumdish’ approach? </w:t>
      </w:r>
    </w:p>
    <w:p w14:paraId="0D219B4F" w14:textId="77777777" w:rsidR="00537A2F" w:rsidRDefault="00537A2F" w:rsidP="00EA5F33">
      <w:pPr>
        <w:rPr>
          <w:lang w:bidi="he-IL"/>
        </w:rPr>
      </w:pPr>
      <w:r>
        <w:rPr>
          <w:lang w:bidi="he-IL"/>
        </w:rPr>
        <w:t>15) What us the difference between the Chakira (non-Mystical) theology about Mitzvos vs. the Kabbala (mystical) theology about Mitzvos?</w:t>
      </w:r>
    </w:p>
    <w:p w14:paraId="498FCE75" w14:textId="20846593" w:rsidR="00537A2F" w:rsidRDefault="00537A2F" w:rsidP="00EA5F33">
      <w:pPr>
        <w:rPr>
          <w:lang w:bidi="he-IL"/>
        </w:rPr>
      </w:pPr>
      <w:r>
        <w:rPr>
          <w:lang w:bidi="he-IL"/>
        </w:rPr>
        <w:t>16) What is the</w:t>
      </w:r>
      <w:r w:rsidRPr="00537A2F">
        <w:rPr>
          <w:b/>
          <w:bCs/>
          <w:lang w:bidi="he-IL"/>
        </w:rPr>
        <w:t xml:space="preserve"> first</w:t>
      </w:r>
      <w:r>
        <w:rPr>
          <w:lang w:bidi="he-IL"/>
        </w:rPr>
        <w:t xml:space="preserve"> reason for Mitzvos? And where are they affective? </w:t>
      </w:r>
    </w:p>
    <w:p w14:paraId="65F4484A" w14:textId="652A167D" w:rsidR="00537A2F" w:rsidRDefault="00537A2F" w:rsidP="00EA5F33">
      <w:pPr>
        <w:rPr>
          <w:lang w:bidi="he-IL"/>
        </w:rPr>
      </w:pPr>
      <w:r>
        <w:rPr>
          <w:lang w:bidi="he-IL"/>
        </w:rPr>
        <w:t xml:space="preserve">17) What is the </w:t>
      </w:r>
      <w:r>
        <w:rPr>
          <w:b/>
          <w:bCs/>
          <w:lang w:bidi="he-IL"/>
        </w:rPr>
        <w:t>second</w:t>
      </w:r>
      <w:r>
        <w:rPr>
          <w:lang w:bidi="he-IL"/>
        </w:rPr>
        <w:t xml:space="preserve"> reason for Mitzvos? And where are they affective?</w:t>
      </w:r>
    </w:p>
    <w:p w14:paraId="11FF1884" w14:textId="3AF41CCC" w:rsidR="00537A2F" w:rsidRDefault="00537A2F" w:rsidP="00537A2F">
      <w:pPr>
        <w:rPr>
          <w:lang w:bidi="he-IL"/>
        </w:rPr>
      </w:pPr>
      <w:r>
        <w:rPr>
          <w:lang w:bidi="he-IL"/>
        </w:rPr>
        <w:t xml:space="preserve">18) What is the </w:t>
      </w:r>
      <w:r>
        <w:rPr>
          <w:b/>
          <w:bCs/>
          <w:lang w:bidi="he-IL"/>
        </w:rPr>
        <w:t>third</w:t>
      </w:r>
      <w:r>
        <w:rPr>
          <w:lang w:bidi="he-IL"/>
        </w:rPr>
        <w:t xml:space="preserve"> reason for Mitzvos? And where are they affective?</w:t>
      </w:r>
    </w:p>
    <w:p w14:paraId="025C4857" w14:textId="698E81D7" w:rsidR="00537A2F" w:rsidRDefault="00537A2F" w:rsidP="00537A2F">
      <w:pPr>
        <w:rPr>
          <w:lang w:bidi="he-IL"/>
        </w:rPr>
      </w:pPr>
      <w:r>
        <w:rPr>
          <w:lang w:bidi="he-IL"/>
        </w:rPr>
        <w:t xml:space="preserve">19) What is the </w:t>
      </w:r>
      <w:r>
        <w:rPr>
          <w:b/>
          <w:bCs/>
          <w:lang w:bidi="he-IL"/>
        </w:rPr>
        <w:t>fourth</w:t>
      </w:r>
      <w:r>
        <w:rPr>
          <w:lang w:bidi="he-IL"/>
        </w:rPr>
        <w:t xml:space="preserve"> reason for Mitzvos? And where are they affective?</w:t>
      </w:r>
    </w:p>
    <w:p w14:paraId="294FD08D" w14:textId="3ABC22F1" w:rsidR="00537A2F" w:rsidRDefault="00537A2F" w:rsidP="00537A2F">
      <w:pPr>
        <w:rPr>
          <w:lang w:bidi="he-IL"/>
        </w:rPr>
      </w:pPr>
      <w:r>
        <w:rPr>
          <w:lang w:bidi="he-IL"/>
        </w:rPr>
        <w:t xml:space="preserve">20) What is the </w:t>
      </w:r>
      <w:r>
        <w:rPr>
          <w:b/>
          <w:bCs/>
          <w:lang w:bidi="he-IL"/>
        </w:rPr>
        <w:t>fifth</w:t>
      </w:r>
      <w:r>
        <w:rPr>
          <w:lang w:bidi="he-IL"/>
        </w:rPr>
        <w:t xml:space="preserve"> reason for Mitzvos? And where are they affective?</w:t>
      </w:r>
    </w:p>
    <w:p w14:paraId="76008BBC" w14:textId="621FFA83" w:rsidR="00537A2F" w:rsidRDefault="00537A2F" w:rsidP="00537A2F">
      <w:pPr>
        <w:rPr>
          <w:lang w:bidi="he-IL"/>
        </w:rPr>
      </w:pPr>
      <w:r>
        <w:rPr>
          <w:lang w:bidi="he-IL"/>
        </w:rPr>
        <w:t xml:space="preserve">21) What is the </w:t>
      </w:r>
      <w:r>
        <w:rPr>
          <w:b/>
          <w:bCs/>
          <w:lang w:bidi="he-IL"/>
        </w:rPr>
        <w:t>sixth</w:t>
      </w:r>
      <w:r>
        <w:rPr>
          <w:lang w:bidi="he-IL"/>
        </w:rPr>
        <w:t xml:space="preserve"> reason for Mitzvos? And where are they affective?</w:t>
      </w:r>
    </w:p>
    <w:p w14:paraId="792914F8" w14:textId="200E9655" w:rsidR="00537A2F" w:rsidRDefault="00537A2F" w:rsidP="00537A2F">
      <w:pPr>
        <w:rPr>
          <w:lang w:bidi="he-IL"/>
        </w:rPr>
      </w:pPr>
      <w:r>
        <w:rPr>
          <w:lang w:bidi="he-IL"/>
        </w:rPr>
        <w:t xml:space="preserve">22) What is the </w:t>
      </w:r>
      <w:r>
        <w:rPr>
          <w:b/>
          <w:bCs/>
          <w:lang w:bidi="he-IL"/>
        </w:rPr>
        <w:t>seventh</w:t>
      </w:r>
      <w:r>
        <w:rPr>
          <w:lang w:bidi="he-IL"/>
        </w:rPr>
        <w:t xml:space="preserve"> reason for Mitzvos? And where are they affective?</w:t>
      </w:r>
    </w:p>
    <w:p w14:paraId="6AA9F911" w14:textId="70CF22BF" w:rsidR="00537A2F" w:rsidRDefault="00537A2F" w:rsidP="00537A2F">
      <w:pPr>
        <w:rPr>
          <w:lang w:bidi="he-IL"/>
        </w:rPr>
      </w:pPr>
      <w:r>
        <w:rPr>
          <w:lang w:bidi="he-IL"/>
        </w:rPr>
        <w:t>23) Which of these seven is discussed in our Ma’amar</w:t>
      </w:r>
    </w:p>
    <w:p w14:paraId="7C6D931C" w14:textId="42D87B88" w:rsidR="00537A2F" w:rsidRDefault="00537A2F" w:rsidP="00537A2F">
      <w:pPr>
        <w:rPr>
          <w:lang w:bidi="he-IL"/>
        </w:rPr>
      </w:pPr>
      <w:r>
        <w:rPr>
          <w:lang w:bidi="he-IL"/>
        </w:rPr>
        <w:t xml:space="preserve">24) </w:t>
      </w:r>
      <w:r w:rsidR="00543F04">
        <w:rPr>
          <w:lang w:bidi="he-IL"/>
        </w:rPr>
        <w:t>and...</w:t>
      </w:r>
      <w:r>
        <w:rPr>
          <w:lang w:bidi="he-IL"/>
        </w:rPr>
        <w:t xml:space="preserve"> what is unique about it? </w:t>
      </w:r>
    </w:p>
    <w:p w14:paraId="0607DF89" w14:textId="5B12DBD5" w:rsidR="00543F04" w:rsidRDefault="00543F04" w:rsidP="00537A2F">
      <w:pPr>
        <w:rPr>
          <w:lang w:bidi="he-IL"/>
        </w:rPr>
      </w:pPr>
      <w:r>
        <w:rPr>
          <w:lang w:bidi="he-IL"/>
        </w:rPr>
        <w:t>25) Which Possuk did we quote about Moshe Rabbeinu’s humility?</w:t>
      </w:r>
    </w:p>
    <w:p w14:paraId="7D886081" w14:textId="3E788F31" w:rsidR="00543F04" w:rsidRDefault="00543F04" w:rsidP="00537A2F">
      <w:pPr>
        <w:rPr>
          <w:lang w:bidi="he-IL"/>
        </w:rPr>
      </w:pPr>
      <w:r>
        <w:rPr>
          <w:lang w:bidi="he-IL"/>
        </w:rPr>
        <w:lastRenderedPageBreak/>
        <w:t>26) How did the Rebbe RaShaB explain it?</w:t>
      </w:r>
    </w:p>
    <w:p w14:paraId="200A6AE7" w14:textId="2C1DFFBC" w:rsidR="00543F04" w:rsidRDefault="00543F04" w:rsidP="00537A2F">
      <w:pPr>
        <w:rPr>
          <w:lang w:bidi="he-IL"/>
        </w:rPr>
      </w:pPr>
      <w:r>
        <w:rPr>
          <w:lang w:bidi="he-IL"/>
        </w:rPr>
        <w:t>27) How did the Previous Rebbe apply it?</w:t>
      </w:r>
    </w:p>
    <w:p w14:paraId="15E892CF" w14:textId="248CB9DA" w:rsidR="00543F04" w:rsidRDefault="00543F04" w:rsidP="00537A2F">
      <w:pPr>
        <w:rPr>
          <w:lang w:bidi="he-IL"/>
        </w:rPr>
      </w:pPr>
      <w:r>
        <w:rPr>
          <w:lang w:bidi="he-IL"/>
        </w:rPr>
        <w:t>28) How did the Rebbe apply it?</w:t>
      </w:r>
    </w:p>
    <w:p w14:paraId="45C29E16" w14:textId="44E45BC6" w:rsidR="00543F04" w:rsidRDefault="00543F04" w:rsidP="00537A2F">
      <w:pPr>
        <w:rPr>
          <w:lang w:bidi="he-IL"/>
        </w:rPr>
      </w:pPr>
      <w:r>
        <w:rPr>
          <w:lang w:bidi="he-IL"/>
        </w:rPr>
        <w:t>29) What does the word “Atzmi” (</w:t>
      </w:r>
      <w:r>
        <w:rPr>
          <w:rFonts w:hint="cs"/>
          <w:rtl/>
          <w:lang w:bidi="he-IL"/>
        </w:rPr>
        <w:t>עצמי</w:t>
      </w:r>
      <w:r>
        <w:rPr>
          <w:lang w:bidi="he-IL"/>
        </w:rPr>
        <w:t>) mean?</w:t>
      </w:r>
    </w:p>
    <w:p w14:paraId="07A1990B" w14:textId="425DF6FE" w:rsidR="00B2042D" w:rsidRDefault="00B2042D" w:rsidP="00537A2F">
      <w:pPr>
        <w:rPr>
          <w:lang w:bidi="he-IL"/>
        </w:rPr>
      </w:pPr>
      <w:r>
        <w:rPr>
          <w:lang w:bidi="he-IL"/>
        </w:rPr>
        <w:t>30) What is the difference between Mesiras Nefesh based on one’s personality and based on Koach Atzmi?</w:t>
      </w:r>
    </w:p>
    <w:p w14:paraId="5B6FA233" w14:textId="09C3EF5F" w:rsidR="00B2042D" w:rsidRDefault="00B2042D" w:rsidP="00537A2F">
      <w:pPr>
        <w:rPr>
          <w:lang w:bidi="he-IL"/>
        </w:rPr>
      </w:pPr>
      <w:r>
        <w:rPr>
          <w:lang w:bidi="he-IL"/>
        </w:rPr>
        <w:t>32) What story and Mashal did we use to illustrate the idea of Koach Atzmi?</w:t>
      </w:r>
    </w:p>
    <w:p w14:paraId="3CC2CC34" w14:textId="60E8AB99" w:rsidR="00B2042D" w:rsidRDefault="00B2042D" w:rsidP="00537A2F">
      <w:pPr>
        <w:rPr>
          <w:lang w:bidi="he-IL"/>
        </w:rPr>
      </w:pPr>
      <w:r>
        <w:rPr>
          <w:lang w:bidi="he-IL"/>
        </w:rPr>
        <w:t>33) Why are we better at revealing Koach Atzmi than the Yidden in Mitzrayim and in earlier generations?</w:t>
      </w:r>
    </w:p>
    <w:p w14:paraId="591E4822" w14:textId="4A3BA3A4" w:rsidR="00B2042D" w:rsidRDefault="00B2042D" w:rsidP="00537A2F">
      <w:pPr>
        <w:rPr>
          <w:lang w:bidi="he-IL"/>
        </w:rPr>
      </w:pPr>
      <w:r>
        <w:rPr>
          <w:lang w:bidi="he-IL"/>
        </w:rPr>
        <w:t>34) What point did we make (from Sicha (?)) about Chanania Mishael ViAzaria versus m</w:t>
      </w:r>
      <w:r w:rsidR="008C1DD7">
        <w:rPr>
          <w:lang w:bidi="he-IL"/>
        </w:rPr>
        <w:t>o</w:t>
      </w:r>
      <w:r>
        <w:rPr>
          <w:lang w:bidi="he-IL"/>
        </w:rPr>
        <w:t>r</w:t>
      </w:r>
      <w:r w:rsidR="008C1DD7">
        <w:rPr>
          <w:lang w:bidi="he-IL"/>
        </w:rPr>
        <w:t>a</w:t>
      </w:r>
      <w:r>
        <w:rPr>
          <w:lang w:bidi="he-IL"/>
        </w:rPr>
        <w:t>nos</w:t>
      </w:r>
      <w:r w:rsidR="008C1DD7">
        <w:rPr>
          <w:lang w:bidi="he-IL"/>
        </w:rPr>
        <w:t>e</w:t>
      </w:r>
      <w:r>
        <w:rPr>
          <w:lang w:bidi="he-IL"/>
        </w:rPr>
        <w:t xml:space="preserve"> etc.?</w:t>
      </w:r>
    </w:p>
    <w:p w14:paraId="7EECAD60" w14:textId="7CAD0EFE" w:rsidR="008C1DD7" w:rsidRDefault="008C1DD7" w:rsidP="008C1DD7">
      <w:pPr>
        <w:rPr>
          <w:lang w:bidi="he-IL"/>
        </w:rPr>
      </w:pPr>
      <w:r>
        <w:rPr>
          <w:lang w:bidi="he-IL"/>
        </w:rPr>
        <w:t>35) what are the three ideas in each Avoda (Birurim and Nisyonos)?</w:t>
      </w:r>
    </w:p>
    <w:p w14:paraId="58C4400C" w14:textId="77777777" w:rsidR="008C1DD7" w:rsidRDefault="008C1DD7" w:rsidP="008C1DD7">
      <w:pPr>
        <w:rPr>
          <w:lang w:bidi="he-IL"/>
        </w:rPr>
      </w:pPr>
      <w:r>
        <w:rPr>
          <w:lang w:bidi="he-IL"/>
        </w:rPr>
        <w:t>36) what are the four steps in Birurim (in Hebrew)?</w:t>
      </w:r>
    </w:p>
    <w:p w14:paraId="7BD9F614" w14:textId="4792B8ED" w:rsidR="008C1DD7" w:rsidRDefault="008C1DD7" w:rsidP="008C1DD7">
      <w:pPr>
        <w:rPr>
          <w:lang w:bidi="he-IL"/>
        </w:rPr>
      </w:pPr>
      <w:r>
        <w:rPr>
          <w:lang w:bidi="he-IL"/>
        </w:rPr>
        <w:t>37) now explain the four; how are they sequential?</w:t>
      </w:r>
    </w:p>
    <w:p w14:paraId="73C268C7" w14:textId="77777777" w:rsidR="008C1DD7" w:rsidRDefault="008C1DD7" w:rsidP="008C1DD7">
      <w:pPr>
        <w:rPr>
          <w:lang w:bidi="he-IL"/>
        </w:rPr>
      </w:pPr>
      <w:r>
        <w:rPr>
          <w:lang w:bidi="he-IL"/>
        </w:rPr>
        <w:t>38) use the Mashal of mining to enlighten this somewhat.</w:t>
      </w:r>
    </w:p>
    <w:p w14:paraId="043AA2E4" w14:textId="77777777" w:rsidR="008C1DD7" w:rsidRDefault="008C1DD7" w:rsidP="008C1DD7">
      <w:pPr>
        <w:rPr>
          <w:lang w:bidi="he-IL"/>
        </w:rPr>
      </w:pPr>
      <w:r>
        <w:rPr>
          <w:lang w:bidi="he-IL"/>
        </w:rPr>
        <w:t>39) What happens when Yidden are done in a land?</w:t>
      </w:r>
    </w:p>
    <w:p w14:paraId="5887BD66" w14:textId="152647FA" w:rsidR="008C1DD7" w:rsidRDefault="008C1DD7" w:rsidP="008C1DD7">
      <w:pPr>
        <w:rPr>
          <w:lang w:bidi="he-IL"/>
        </w:rPr>
      </w:pPr>
      <w:r>
        <w:rPr>
          <w:lang w:bidi="he-IL"/>
        </w:rPr>
        <w:t>40) What is the story about the Alter Rebbe and the Malach of Poland?</w:t>
      </w:r>
    </w:p>
    <w:p w14:paraId="6A79D136" w14:textId="77777777" w:rsidR="008C1DD7" w:rsidRDefault="008C1DD7" w:rsidP="008C1DD7">
      <w:pPr>
        <w:rPr>
          <w:lang w:bidi="he-IL"/>
        </w:rPr>
      </w:pPr>
      <w:r>
        <w:rPr>
          <w:lang w:bidi="he-IL"/>
        </w:rPr>
        <w:t>41) What is the expression in the Possuk regarding extracting sparks and Egypt?</w:t>
      </w:r>
    </w:p>
    <w:p w14:paraId="5E5BF8AE" w14:textId="1CB287BC" w:rsidR="008C1DD7" w:rsidRDefault="008C1DD7" w:rsidP="008C1DD7">
      <w:pPr>
        <w:rPr>
          <w:lang w:bidi="he-IL"/>
        </w:rPr>
      </w:pPr>
      <w:r>
        <w:rPr>
          <w:lang w:bidi="he-IL"/>
        </w:rPr>
        <w:t>42) how does Chassidus explain thus?</w:t>
      </w:r>
    </w:p>
    <w:p w14:paraId="096012EA" w14:textId="735663FB" w:rsidR="008C1DD7" w:rsidRDefault="008C1DD7" w:rsidP="008C1DD7">
      <w:pPr>
        <w:rPr>
          <w:lang w:bidi="he-IL"/>
        </w:rPr>
      </w:pPr>
      <w:r>
        <w:rPr>
          <w:lang w:bidi="he-IL"/>
        </w:rPr>
        <w:t>43) DO Nisyonos have a spark or not?</w:t>
      </w:r>
    </w:p>
    <w:p w14:paraId="45C25D78" w14:textId="77777777" w:rsidR="008C1DD7" w:rsidRDefault="008C1DD7" w:rsidP="008C1DD7">
      <w:pPr>
        <w:rPr>
          <w:lang w:bidi="he-IL"/>
        </w:rPr>
      </w:pPr>
      <w:r>
        <w:rPr>
          <w:lang w:bidi="he-IL"/>
        </w:rPr>
        <w:t>44) if the answer to question 43 is yes- what question is there?</w:t>
      </w:r>
    </w:p>
    <w:p w14:paraId="4C88A2DA" w14:textId="77777777" w:rsidR="008C1DD7" w:rsidRDefault="008C1DD7" w:rsidP="008C1DD7">
      <w:pPr>
        <w:rPr>
          <w:lang w:bidi="he-IL"/>
        </w:rPr>
      </w:pPr>
      <w:r>
        <w:rPr>
          <w:lang w:bidi="he-IL"/>
        </w:rPr>
        <w:t>45) if the answer to question 43 us no, what is the question?</w:t>
      </w:r>
    </w:p>
    <w:p w14:paraId="5B52C35E" w14:textId="213BC930" w:rsidR="008C1DD7" w:rsidRDefault="008C1DD7" w:rsidP="008C1DD7">
      <w:pPr>
        <w:rPr>
          <w:lang w:bidi="he-IL"/>
        </w:rPr>
      </w:pPr>
      <w:r>
        <w:rPr>
          <w:lang w:bidi="he-IL"/>
        </w:rPr>
        <w:t>46) what is the answer to the aforementioned question?</w:t>
      </w:r>
    </w:p>
    <w:p w14:paraId="0DA1F2C3" w14:textId="309449BC" w:rsidR="00D10BFD" w:rsidRDefault="00D10BFD" w:rsidP="008C1DD7">
      <w:pPr>
        <w:rPr>
          <w:lang w:bidi="he-IL"/>
        </w:rPr>
      </w:pPr>
      <w:r>
        <w:rPr>
          <w:lang w:bidi="he-IL"/>
        </w:rPr>
        <w:t>47) The Rebbe seems to be saying that the Avoda at the end of Galus is all a Nisayon, what is the logic to that?</w:t>
      </w:r>
    </w:p>
    <w:p w14:paraId="0223A248" w14:textId="1F35B936" w:rsidR="00D10BFD" w:rsidRDefault="00D10BFD" w:rsidP="008C1DD7">
      <w:pPr>
        <w:rPr>
          <w:lang w:bidi="he-IL"/>
        </w:rPr>
      </w:pPr>
      <w:r>
        <w:rPr>
          <w:lang w:bidi="he-IL"/>
        </w:rPr>
        <w:t xml:space="preserve">48) Explain the expression </w:t>
      </w:r>
      <w:r>
        <w:rPr>
          <w:rFonts w:hint="cs"/>
          <w:rtl/>
          <w:lang w:bidi="he-IL"/>
        </w:rPr>
        <w:t>סוד הבירורים</w:t>
      </w:r>
      <w:r>
        <w:rPr>
          <w:lang w:bidi="he-IL"/>
        </w:rPr>
        <w:t>.</w:t>
      </w:r>
    </w:p>
    <w:p w14:paraId="6B0F20E9" w14:textId="14F89F2B" w:rsidR="00D10BFD" w:rsidRDefault="00D10BFD" w:rsidP="008C1DD7">
      <w:pPr>
        <w:rPr>
          <w:lang w:bidi="he-IL"/>
        </w:rPr>
      </w:pPr>
      <w:r>
        <w:rPr>
          <w:lang w:bidi="he-IL"/>
        </w:rPr>
        <w:t xml:space="preserve">49) What did the Rebbe </w:t>
      </w:r>
      <w:r w:rsidR="00D36D95">
        <w:rPr>
          <w:lang w:bidi="he-IL"/>
        </w:rPr>
        <w:t>RaShaB</w:t>
      </w:r>
      <w:r>
        <w:rPr>
          <w:lang w:bidi="he-IL"/>
        </w:rPr>
        <w:t xml:space="preserve"> say about </w:t>
      </w:r>
      <w:r>
        <w:rPr>
          <w:rFonts w:hint="cs"/>
          <w:rtl/>
          <w:lang w:bidi="he-IL"/>
        </w:rPr>
        <w:t>סוד הבירורים</w:t>
      </w:r>
      <w:r>
        <w:rPr>
          <w:lang w:bidi="he-IL"/>
        </w:rPr>
        <w:t>?</w:t>
      </w:r>
    </w:p>
    <w:p w14:paraId="117FB509" w14:textId="4A3C2AE7" w:rsidR="00D10BFD" w:rsidRDefault="00D10BFD" w:rsidP="008C1DD7">
      <w:pPr>
        <w:rPr>
          <w:lang w:bidi="he-IL"/>
        </w:rPr>
      </w:pPr>
      <w:r>
        <w:rPr>
          <w:lang w:bidi="he-IL"/>
        </w:rPr>
        <w:t>50) What alternative method did he suggest with dealing with this?</w:t>
      </w:r>
    </w:p>
    <w:p w14:paraId="1A376736" w14:textId="376730A1" w:rsidR="00D10BFD" w:rsidRDefault="00D10BFD" w:rsidP="008C1DD7">
      <w:pPr>
        <w:rPr>
          <w:lang w:bidi="he-IL"/>
        </w:rPr>
      </w:pPr>
      <w:r>
        <w:rPr>
          <w:lang w:bidi="he-IL"/>
        </w:rPr>
        <w:t>51) What did Reb Nissan say to the Rebbe?</w:t>
      </w:r>
    </w:p>
    <w:p w14:paraId="0CC1702D" w14:textId="77270C1D" w:rsidR="00D10BFD" w:rsidRDefault="00D10BFD" w:rsidP="008C1DD7">
      <w:pPr>
        <w:rPr>
          <w:lang w:bidi="he-IL"/>
        </w:rPr>
      </w:pPr>
      <w:r>
        <w:rPr>
          <w:lang w:bidi="he-IL"/>
        </w:rPr>
        <w:t>52) What did the Rebbe answer?</w:t>
      </w:r>
    </w:p>
    <w:p w14:paraId="3008BBEF" w14:textId="0146B950" w:rsidR="00D10BFD" w:rsidRDefault="00D10BFD" w:rsidP="008C1DD7">
      <w:pPr>
        <w:rPr>
          <w:lang w:bidi="he-IL"/>
        </w:rPr>
      </w:pPr>
      <w:r>
        <w:rPr>
          <w:lang w:bidi="he-IL"/>
        </w:rPr>
        <w:t xml:space="preserve">53) What are the two pints in this response? </w:t>
      </w:r>
    </w:p>
    <w:p w14:paraId="113FD9ED" w14:textId="4F5C9B22" w:rsidR="00D10BFD" w:rsidRDefault="00D10BFD" w:rsidP="008C1DD7">
      <w:pPr>
        <w:rPr>
          <w:lang w:bidi="he-IL"/>
        </w:rPr>
      </w:pPr>
      <w:r>
        <w:rPr>
          <w:lang w:bidi="he-IL"/>
        </w:rPr>
        <w:lastRenderedPageBreak/>
        <w:t>54) In Nisyonos the spark is dark, what is the Hebrew wording for this?</w:t>
      </w:r>
    </w:p>
    <w:p w14:paraId="56CC2F6E" w14:textId="4666C748" w:rsidR="00D36D95" w:rsidRDefault="00D10BFD" w:rsidP="00D36D95">
      <w:pPr>
        <w:rPr>
          <w:lang w:bidi="he-IL"/>
        </w:rPr>
      </w:pPr>
      <w:r>
        <w:rPr>
          <w:lang w:bidi="he-IL"/>
        </w:rPr>
        <w:t xml:space="preserve">55) How is this explained in the language of Nigla (Yore Deah)? </w:t>
      </w:r>
    </w:p>
    <w:p w14:paraId="6FF7EDCB" w14:textId="15F92E11" w:rsidR="00D36D95" w:rsidRDefault="00D36D95" w:rsidP="00D36D95">
      <w:pPr>
        <w:rPr>
          <w:lang w:bidi="he-IL"/>
        </w:rPr>
      </w:pPr>
      <w:r>
        <w:rPr>
          <w:lang w:bidi="he-IL"/>
        </w:rPr>
        <w:t>56) What are the two issues of Birurim and Nisyonos?</w:t>
      </w:r>
    </w:p>
    <w:p w14:paraId="13690910" w14:textId="70CA1C70" w:rsidR="00D36D95" w:rsidRDefault="00D36D95" w:rsidP="00D36D95">
      <w:pPr>
        <w:rPr>
          <w:lang w:bidi="he-IL"/>
        </w:rPr>
      </w:pPr>
      <w:r>
        <w:rPr>
          <w:lang w:bidi="he-IL"/>
        </w:rPr>
        <w:t>57) What three issues are aligned with these two?</w:t>
      </w:r>
    </w:p>
    <w:p w14:paraId="45DFBE9E" w14:textId="3440BDD0" w:rsidR="00D36D95" w:rsidRDefault="00D36D95" w:rsidP="00D36D95">
      <w:pPr>
        <w:rPr>
          <w:lang w:bidi="he-IL"/>
        </w:rPr>
      </w:pPr>
      <w:r>
        <w:rPr>
          <w:lang w:bidi="he-IL"/>
        </w:rPr>
        <w:t>58) What obvious question arises?</w:t>
      </w:r>
    </w:p>
    <w:p w14:paraId="15933107" w14:textId="47D1D4EA" w:rsidR="00D36D95" w:rsidRDefault="00D36D95" w:rsidP="00D36D95">
      <w:pPr>
        <w:rPr>
          <w:lang w:bidi="he-IL"/>
        </w:rPr>
      </w:pPr>
      <w:r>
        <w:rPr>
          <w:lang w:bidi="he-IL"/>
        </w:rPr>
        <w:t>59) How is it dealt with in our Ma’amar and how is it dealt with in the Ma’amar the Rebbe said 25 years later (5776)?</w:t>
      </w:r>
    </w:p>
    <w:p w14:paraId="57E1F43E" w14:textId="40882941" w:rsidR="00D36D95" w:rsidRDefault="00D36D95" w:rsidP="00D36D95">
      <w:pPr>
        <w:rPr>
          <w:lang w:bidi="he-IL"/>
        </w:rPr>
      </w:pPr>
      <w:r>
        <w:rPr>
          <w:lang w:bidi="he-IL"/>
        </w:rPr>
        <w:t>60) Why does a Nisayon not need a Birur if it has energy of G-dliness inside it?</w:t>
      </w:r>
    </w:p>
    <w:p w14:paraId="068CEA84" w14:textId="793EA31B" w:rsidR="00D36D95" w:rsidRDefault="00D36D95" w:rsidP="00D36D95">
      <w:pPr>
        <w:rPr>
          <w:lang w:bidi="he-IL"/>
        </w:rPr>
      </w:pPr>
      <w:r>
        <w:rPr>
          <w:lang w:bidi="he-IL"/>
        </w:rPr>
        <w:t xml:space="preserve">61) Who is </w:t>
      </w:r>
      <w:r>
        <w:rPr>
          <w:rFonts w:hint="cs"/>
          <w:rtl/>
          <w:lang w:bidi="he-IL"/>
        </w:rPr>
        <w:t>יש האמיתי</w:t>
      </w:r>
      <w:r>
        <w:rPr>
          <w:lang w:bidi="he-IL"/>
        </w:rPr>
        <w:t>?</w:t>
      </w:r>
    </w:p>
    <w:p w14:paraId="42C39010" w14:textId="46BB61C5" w:rsidR="00D36D95" w:rsidRDefault="00D36D95" w:rsidP="00D36D95">
      <w:pPr>
        <w:rPr>
          <w:lang w:bidi="he-IL"/>
        </w:rPr>
      </w:pPr>
      <w:r>
        <w:rPr>
          <w:lang w:bidi="he-IL"/>
        </w:rPr>
        <w:t xml:space="preserve">62) What is the </w:t>
      </w:r>
      <w:r>
        <w:rPr>
          <w:rFonts w:hint="cs"/>
          <w:rtl/>
          <w:lang w:bidi="he-IL"/>
        </w:rPr>
        <w:t>אין</w:t>
      </w:r>
      <w:r>
        <w:rPr>
          <w:lang w:bidi="he-IL"/>
        </w:rPr>
        <w:t>?</w:t>
      </w:r>
      <w:r>
        <w:rPr>
          <w:rFonts w:hint="cs"/>
          <w:rtl/>
          <w:lang w:bidi="he-IL"/>
        </w:rPr>
        <w:t xml:space="preserve">     </w:t>
      </w:r>
    </w:p>
    <w:p w14:paraId="1DA2A82C" w14:textId="32646925" w:rsidR="00D36D95" w:rsidRDefault="00D36D95" w:rsidP="00D36D95">
      <w:pPr>
        <w:rPr>
          <w:lang w:bidi="he-IL"/>
        </w:rPr>
      </w:pPr>
      <w:r>
        <w:rPr>
          <w:lang w:bidi="he-IL"/>
        </w:rPr>
        <w:t xml:space="preserve">63) What is </w:t>
      </w:r>
      <w:r>
        <w:rPr>
          <w:rFonts w:hint="cs"/>
          <w:rtl/>
          <w:lang w:bidi="he-IL"/>
        </w:rPr>
        <w:t>יש הנברא</w:t>
      </w:r>
      <w:r>
        <w:rPr>
          <w:lang w:bidi="he-IL"/>
        </w:rPr>
        <w:t>?</w:t>
      </w:r>
    </w:p>
    <w:p w14:paraId="7FDA6A33" w14:textId="3233F5A6" w:rsidR="00537A2F" w:rsidRDefault="00D36D95" w:rsidP="00537A2F">
      <w:pPr>
        <w:rPr>
          <w:lang w:bidi="he-IL"/>
        </w:rPr>
      </w:pPr>
      <w:r>
        <w:rPr>
          <w:lang w:bidi="he-IL"/>
        </w:rPr>
        <w:t xml:space="preserve">64) How do we understand </w:t>
      </w:r>
      <w:r>
        <w:rPr>
          <w:rFonts w:hint="cs"/>
          <w:rtl/>
          <w:lang w:bidi="he-IL"/>
        </w:rPr>
        <w:t>יש הנברא</w:t>
      </w:r>
      <w:r>
        <w:rPr>
          <w:lang w:bidi="he-IL"/>
        </w:rPr>
        <w:t xml:space="preserve"> and his relationship to </w:t>
      </w:r>
      <w:r>
        <w:rPr>
          <w:rFonts w:hint="cs"/>
          <w:rtl/>
          <w:lang w:bidi="he-IL"/>
        </w:rPr>
        <w:t>יש האמיתי</w:t>
      </w:r>
      <w:r>
        <w:rPr>
          <w:lang w:bidi="he-IL"/>
        </w:rPr>
        <w:t>?</w:t>
      </w:r>
    </w:p>
    <w:p w14:paraId="0E63A232" w14:textId="4E5F5501" w:rsidR="00D36D95" w:rsidRDefault="00D36D95" w:rsidP="00537A2F">
      <w:pPr>
        <w:rPr>
          <w:lang w:bidi="he-IL"/>
        </w:rPr>
      </w:pPr>
      <w:r>
        <w:rPr>
          <w:lang w:bidi="he-IL"/>
        </w:rPr>
        <w:t>65) How does that help explain why darkness (Nisyonos’ energy) needs no Birur?</w:t>
      </w:r>
    </w:p>
    <w:p w14:paraId="3A4CDC42" w14:textId="2A7BC04C" w:rsidR="00280D62" w:rsidRDefault="00280D62" w:rsidP="00537A2F">
      <w:pPr>
        <w:rPr>
          <w:lang w:bidi="he-IL"/>
        </w:rPr>
      </w:pPr>
      <w:r>
        <w:rPr>
          <w:lang w:bidi="he-IL"/>
        </w:rPr>
        <w:t>66) There are three distinctions about Nisyonos; the second is “the Person doing the work”, can you explain how the work is different.</w:t>
      </w:r>
    </w:p>
    <w:p w14:paraId="1B59A798" w14:textId="39D35F8C" w:rsidR="00280D62" w:rsidRDefault="00280D62" w:rsidP="00537A2F">
      <w:pPr>
        <w:rPr>
          <w:lang w:bidi="he-IL"/>
        </w:rPr>
      </w:pPr>
      <w:r>
        <w:rPr>
          <w:lang w:bidi="he-IL"/>
        </w:rPr>
        <w:t xml:space="preserve">67) The third is “the method of service”, what does that mean? </w:t>
      </w:r>
    </w:p>
    <w:p w14:paraId="7D054D48" w14:textId="44CB6696" w:rsidR="00F25DE8" w:rsidRDefault="00F25DE8" w:rsidP="00F25DE8">
      <w:pPr>
        <w:jc w:val="center"/>
        <w:rPr>
          <w:lang w:bidi="he-IL"/>
        </w:rPr>
      </w:pPr>
      <w:r>
        <w:rPr>
          <w:lang w:bidi="he-IL"/>
        </w:rPr>
        <w:t>***</w:t>
      </w:r>
    </w:p>
    <w:p w14:paraId="4A2B55AB" w14:textId="4A9C3F41" w:rsidR="00F25DE8" w:rsidRDefault="00F25DE8" w:rsidP="00F25DE8">
      <w:pPr>
        <w:rPr>
          <w:lang w:bidi="he-IL"/>
        </w:rPr>
      </w:pPr>
      <w:r>
        <w:rPr>
          <w:lang w:bidi="he-IL"/>
        </w:rPr>
        <w:t>68) What are the two attitudes to what our Avoda accomplishes; and to what three levels does in connect?</w:t>
      </w:r>
    </w:p>
    <w:p w14:paraId="67B79622" w14:textId="4C79069D" w:rsidR="00F25DE8" w:rsidRDefault="00F25DE8" w:rsidP="00F25DE8">
      <w:pPr>
        <w:rPr>
          <w:lang w:bidi="he-IL"/>
        </w:rPr>
      </w:pPr>
      <w:r>
        <w:rPr>
          <w:lang w:bidi="he-IL"/>
        </w:rPr>
        <w:t>69) How do we put three ideas into two categories?</w:t>
      </w:r>
    </w:p>
    <w:p w14:paraId="59FF91CC" w14:textId="06D948DD" w:rsidR="00F25DE8" w:rsidRDefault="00F25DE8" w:rsidP="00F25DE8">
      <w:pPr>
        <w:rPr>
          <w:lang w:bidi="he-IL"/>
        </w:rPr>
      </w:pPr>
      <w:r>
        <w:rPr>
          <w:lang w:bidi="he-IL"/>
        </w:rPr>
        <w:t>70) What are Birurim?</w:t>
      </w:r>
    </w:p>
    <w:p w14:paraId="34DDE8E7" w14:textId="319CF9F0" w:rsidR="00F25DE8" w:rsidRDefault="00F25DE8" w:rsidP="00F25DE8">
      <w:pPr>
        <w:rPr>
          <w:lang w:bidi="he-IL"/>
        </w:rPr>
      </w:pPr>
      <w:r>
        <w:rPr>
          <w:lang w:bidi="he-IL"/>
        </w:rPr>
        <w:t>71) What is Kabbalah’s first big idea?</w:t>
      </w:r>
    </w:p>
    <w:p w14:paraId="1AADA0D0" w14:textId="673371C2" w:rsidR="00537A2F" w:rsidRDefault="00F25DE8" w:rsidP="00EA5F33">
      <w:pPr>
        <w:rPr>
          <w:lang w:bidi="he-IL"/>
        </w:rPr>
      </w:pPr>
      <w:r>
        <w:rPr>
          <w:lang w:bidi="he-IL"/>
        </w:rPr>
        <w:t>72) What is Kabbalah’s second big idea?</w:t>
      </w:r>
    </w:p>
    <w:p w14:paraId="3BA014D1" w14:textId="1CC5586B" w:rsidR="00F25DE8" w:rsidRDefault="00F25DE8" w:rsidP="00EA5F33">
      <w:pPr>
        <w:rPr>
          <w:lang w:bidi="he-IL"/>
        </w:rPr>
      </w:pPr>
      <w:r>
        <w:rPr>
          <w:lang w:bidi="he-IL"/>
        </w:rPr>
        <w:t>73) What was Olom HaTohu really?</w:t>
      </w:r>
    </w:p>
    <w:p w14:paraId="6BEE8EFE" w14:textId="7A0D3D80" w:rsidR="00F25DE8" w:rsidRDefault="00F25DE8" w:rsidP="00EA5F33">
      <w:pPr>
        <w:rPr>
          <w:lang w:bidi="he-IL"/>
        </w:rPr>
      </w:pPr>
      <w:r>
        <w:rPr>
          <w:lang w:bidi="he-IL"/>
        </w:rPr>
        <w:t>74) What happened to it? Why did it happen?</w:t>
      </w:r>
    </w:p>
    <w:p w14:paraId="68FD4618" w14:textId="55B2DCAA" w:rsidR="00F25DE8" w:rsidRDefault="00F25DE8" w:rsidP="00EA5F33">
      <w:pPr>
        <w:rPr>
          <w:lang w:bidi="he-IL"/>
        </w:rPr>
      </w:pPr>
      <w:r>
        <w:rPr>
          <w:lang w:bidi="he-IL"/>
        </w:rPr>
        <w:t>75) How (from what) did Hashem create Tikun?</w:t>
      </w:r>
    </w:p>
    <w:p w14:paraId="49C85088" w14:textId="444436B1" w:rsidR="00F25DE8" w:rsidRDefault="00F25DE8" w:rsidP="00EA5F33">
      <w:pPr>
        <w:rPr>
          <w:lang w:bidi="he-IL"/>
        </w:rPr>
      </w:pPr>
      <w:r>
        <w:rPr>
          <w:lang w:bidi="he-IL"/>
        </w:rPr>
        <w:t>76) What is Tikun really?</w:t>
      </w:r>
    </w:p>
    <w:p w14:paraId="07F306C3" w14:textId="3BBA4D80" w:rsidR="00F25DE8" w:rsidRDefault="00F25DE8" w:rsidP="00EA5F33">
      <w:pPr>
        <w:rPr>
          <w:lang w:bidi="he-IL"/>
        </w:rPr>
      </w:pPr>
      <w:r>
        <w:rPr>
          <w:lang w:bidi="he-IL"/>
        </w:rPr>
        <w:t>77) Where was Klipa?</w:t>
      </w:r>
    </w:p>
    <w:p w14:paraId="753C053B" w14:textId="03780912" w:rsidR="00F25DE8" w:rsidRDefault="00F25DE8" w:rsidP="00EA5F33">
      <w:pPr>
        <w:rPr>
          <w:lang w:bidi="he-IL"/>
        </w:rPr>
      </w:pPr>
      <w:r>
        <w:rPr>
          <w:lang w:bidi="he-IL"/>
        </w:rPr>
        <w:t>78) What choice did Adan and Chava make?</w:t>
      </w:r>
    </w:p>
    <w:p w14:paraId="2F0096EF" w14:textId="0D710FCC" w:rsidR="00F25DE8" w:rsidRDefault="00F25DE8" w:rsidP="00EA5F33">
      <w:pPr>
        <w:rPr>
          <w:lang w:bidi="he-IL"/>
        </w:rPr>
      </w:pPr>
      <w:r>
        <w:rPr>
          <w:lang w:bidi="he-IL"/>
        </w:rPr>
        <w:t>79) What is the consequence of this choice?</w:t>
      </w:r>
    </w:p>
    <w:p w14:paraId="4577B1EB" w14:textId="06BD47A3" w:rsidR="00F25DE8" w:rsidRDefault="00F25DE8" w:rsidP="00EA5F33">
      <w:pPr>
        <w:rPr>
          <w:lang w:bidi="he-IL"/>
        </w:rPr>
      </w:pPr>
      <w:r>
        <w:rPr>
          <w:lang w:bidi="he-IL"/>
        </w:rPr>
        <w:lastRenderedPageBreak/>
        <w:t xml:space="preserve">80) What (again) is </w:t>
      </w:r>
      <w:r>
        <w:rPr>
          <w:rFonts w:hint="cs"/>
          <w:rtl/>
          <w:lang w:bidi="he-IL"/>
        </w:rPr>
        <w:t>סוד הבירורים</w:t>
      </w:r>
      <w:r>
        <w:rPr>
          <w:lang w:bidi="he-IL"/>
        </w:rPr>
        <w:t>??</w:t>
      </w:r>
    </w:p>
    <w:p w14:paraId="2671E4B9" w14:textId="505FA115" w:rsidR="00F25DE8" w:rsidRDefault="00F25DE8" w:rsidP="00EA5F33">
      <w:pPr>
        <w:rPr>
          <w:lang w:bidi="he-IL"/>
        </w:rPr>
      </w:pPr>
      <w:r>
        <w:rPr>
          <w:lang w:bidi="he-IL"/>
        </w:rPr>
        <w:t>81) what is the end of Birurim?</w:t>
      </w:r>
    </w:p>
    <w:p w14:paraId="7FB390D8" w14:textId="270BDD7E" w:rsidR="00F25DE8" w:rsidRDefault="00F25DE8" w:rsidP="00EA5F33">
      <w:pPr>
        <w:rPr>
          <w:lang w:bidi="he-IL"/>
        </w:rPr>
      </w:pPr>
      <w:r>
        <w:rPr>
          <w:lang w:bidi="he-IL"/>
        </w:rPr>
        <w:t>82) SO… in our Ma’amar what is the point of all this (Birurim).</w:t>
      </w:r>
    </w:p>
    <w:p w14:paraId="0D3CEEE3" w14:textId="59BC2378" w:rsidR="007A0960" w:rsidRDefault="007A0960" w:rsidP="00EA5F33">
      <w:pPr>
        <w:rPr>
          <w:lang w:bidi="he-IL"/>
        </w:rPr>
      </w:pPr>
      <w:r>
        <w:rPr>
          <w:lang w:bidi="he-IL"/>
        </w:rPr>
        <w:t>83) What is the basic idea of Keilim?</w:t>
      </w:r>
    </w:p>
    <w:p w14:paraId="21A99859" w14:textId="280EF5A7" w:rsidR="007A0960" w:rsidRDefault="007A0960" w:rsidP="00EA5F33">
      <w:pPr>
        <w:rPr>
          <w:lang w:bidi="he-IL"/>
        </w:rPr>
      </w:pPr>
      <w:r>
        <w:rPr>
          <w:lang w:bidi="he-IL"/>
        </w:rPr>
        <w:t>84) What is the highest source of Keilim?</w:t>
      </w:r>
    </w:p>
    <w:p w14:paraId="13DA6130" w14:textId="636CFCFF" w:rsidR="007A0960" w:rsidRDefault="007A0960" w:rsidP="00EA5F33">
      <w:pPr>
        <w:rPr>
          <w:lang w:bidi="he-IL"/>
        </w:rPr>
      </w:pPr>
      <w:r>
        <w:rPr>
          <w:lang w:bidi="he-IL"/>
        </w:rPr>
        <w:t xml:space="preserve">85) What four words denote what </w:t>
      </w:r>
      <w:r>
        <w:rPr>
          <w:rFonts w:hint="cs"/>
          <w:rtl/>
          <w:lang w:bidi="he-IL"/>
        </w:rPr>
        <w:t>אור</w:t>
      </w:r>
      <w:r>
        <w:rPr>
          <w:lang w:bidi="he-IL"/>
        </w:rPr>
        <w:t xml:space="preserve"> is?</w:t>
      </w:r>
    </w:p>
    <w:p w14:paraId="6732BCFE" w14:textId="1B3D170E" w:rsidR="007A0960" w:rsidRDefault="007A0960" w:rsidP="00EA5F33">
      <w:pPr>
        <w:rPr>
          <w:lang w:bidi="he-IL"/>
        </w:rPr>
      </w:pPr>
      <w:r>
        <w:rPr>
          <w:lang w:bidi="he-IL"/>
        </w:rPr>
        <w:t>86) What do they (each) mean?</w:t>
      </w:r>
    </w:p>
    <w:p w14:paraId="11AA3A72" w14:textId="7C2336C6" w:rsidR="007A0960" w:rsidRDefault="007A0960" w:rsidP="00EA5F33">
      <w:pPr>
        <w:rPr>
          <w:lang w:bidi="he-IL"/>
        </w:rPr>
      </w:pPr>
      <w:r>
        <w:rPr>
          <w:lang w:bidi="he-IL"/>
        </w:rPr>
        <w:t xml:space="preserve">87) What four words denote what </w:t>
      </w:r>
      <w:r>
        <w:rPr>
          <w:rFonts w:hint="cs"/>
          <w:rtl/>
          <w:lang w:bidi="he-IL"/>
        </w:rPr>
        <w:t>כלים</w:t>
      </w:r>
      <w:r>
        <w:rPr>
          <w:lang w:bidi="he-IL"/>
        </w:rPr>
        <w:t xml:space="preserve"> are?</w:t>
      </w:r>
    </w:p>
    <w:p w14:paraId="6DF95405" w14:textId="36FE38EF" w:rsidR="007A0960" w:rsidRDefault="007A0960" w:rsidP="00EA5F33">
      <w:pPr>
        <w:rPr>
          <w:lang w:bidi="he-IL"/>
        </w:rPr>
      </w:pPr>
      <w:r>
        <w:rPr>
          <w:lang w:bidi="he-IL"/>
        </w:rPr>
        <w:t xml:space="preserve">88) What do they each mean? </w:t>
      </w:r>
    </w:p>
    <w:p w14:paraId="51DAF241" w14:textId="30834CAB" w:rsidR="007A0960" w:rsidRDefault="007A0960" w:rsidP="00EA5F33">
      <w:pPr>
        <w:rPr>
          <w:lang w:bidi="he-IL"/>
        </w:rPr>
      </w:pPr>
      <w:r>
        <w:rPr>
          <w:lang w:bidi="he-IL"/>
        </w:rPr>
        <w:t xml:space="preserve">89) In terms of the idea of infinity- what is </w:t>
      </w:r>
      <w:r>
        <w:rPr>
          <w:rFonts w:hint="cs"/>
          <w:rtl/>
          <w:lang w:bidi="he-IL"/>
        </w:rPr>
        <w:t>אור</w:t>
      </w:r>
      <w:r>
        <w:rPr>
          <w:lang w:bidi="he-IL"/>
        </w:rPr>
        <w:t xml:space="preserve">? And what is </w:t>
      </w:r>
      <w:r>
        <w:rPr>
          <w:rFonts w:hint="cs"/>
          <w:rtl/>
          <w:lang w:bidi="he-IL"/>
        </w:rPr>
        <w:t>כלים</w:t>
      </w:r>
      <w:r>
        <w:rPr>
          <w:lang w:bidi="he-IL"/>
        </w:rPr>
        <w:t>?</w:t>
      </w:r>
    </w:p>
    <w:p w14:paraId="38211669" w14:textId="26D14533" w:rsidR="00062C8C" w:rsidRDefault="00062C8C" w:rsidP="00EA5F33">
      <w:pPr>
        <w:rPr>
          <w:lang w:bidi="he-IL"/>
        </w:rPr>
      </w:pPr>
      <w:r>
        <w:rPr>
          <w:lang w:bidi="he-IL"/>
        </w:rPr>
        <w:t>90) How did we translate</w:t>
      </w:r>
    </w:p>
    <w:p w14:paraId="45588194" w14:textId="19D5614D" w:rsidR="00062C8C" w:rsidRDefault="00062C8C" w:rsidP="00EA5F33">
      <w:pPr>
        <w:rPr>
          <w:lang w:bidi="he-IL"/>
        </w:rPr>
      </w:pPr>
      <w:r>
        <w:rPr>
          <w:lang w:bidi="he-IL"/>
        </w:rPr>
        <w:tab/>
        <w:t>A. Birurim</w:t>
      </w:r>
    </w:p>
    <w:p w14:paraId="2A028EFB" w14:textId="259CAEE9" w:rsidR="00062C8C" w:rsidRDefault="00062C8C" w:rsidP="00EA5F33">
      <w:pPr>
        <w:rPr>
          <w:lang w:bidi="he-IL"/>
        </w:rPr>
      </w:pPr>
      <w:r>
        <w:rPr>
          <w:lang w:bidi="he-IL"/>
        </w:rPr>
        <w:tab/>
        <w:t>B. Avodas HaBirurim?</w:t>
      </w:r>
    </w:p>
    <w:p w14:paraId="06EED59F" w14:textId="0885AB5B" w:rsidR="00062C8C" w:rsidRDefault="00062C8C" w:rsidP="00EA5F33">
      <w:pPr>
        <w:rPr>
          <w:lang w:bidi="he-IL"/>
        </w:rPr>
      </w:pPr>
      <w:r>
        <w:rPr>
          <w:lang w:bidi="he-IL"/>
        </w:rPr>
        <w:t>91) What is the difference between these two (question 90)?</w:t>
      </w:r>
    </w:p>
    <w:p w14:paraId="0B0B728A" w14:textId="1DD1C33C" w:rsidR="00062C8C" w:rsidRDefault="00062C8C" w:rsidP="00EA5F33">
      <w:pPr>
        <w:rPr>
          <w:lang w:bidi="he-IL"/>
        </w:rPr>
      </w:pPr>
      <w:r>
        <w:rPr>
          <w:lang w:bidi="he-IL"/>
        </w:rPr>
        <w:t>92) Why is Torah not Birurim?</w:t>
      </w:r>
    </w:p>
    <w:p w14:paraId="133BA918" w14:textId="4DB0F55C" w:rsidR="00062C8C" w:rsidRDefault="00062C8C" w:rsidP="00EA5F33">
      <w:pPr>
        <w:rPr>
          <w:lang w:bidi="he-IL"/>
        </w:rPr>
      </w:pPr>
      <w:r>
        <w:rPr>
          <w:lang w:bidi="he-IL"/>
        </w:rPr>
        <w:t>93) Why and how is Tefilla Birurim?</w:t>
      </w:r>
    </w:p>
    <w:p w14:paraId="50E9437B" w14:textId="77777777" w:rsidR="00062C8C" w:rsidRDefault="00062C8C" w:rsidP="00EA5F33">
      <w:pPr>
        <w:rPr>
          <w:lang w:bidi="he-IL"/>
        </w:rPr>
      </w:pPr>
      <w:r>
        <w:rPr>
          <w:lang w:bidi="he-IL"/>
        </w:rPr>
        <w:t>94) what is this Birur called?</w:t>
      </w:r>
    </w:p>
    <w:p w14:paraId="63EBE433" w14:textId="5BF0A4F4" w:rsidR="00062C8C" w:rsidRDefault="00062C8C" w:rsidP="00EA5F33">
      <w:pPr>
        <w:rPr>
          <w:lang w:bidi="he-IL"/>
        </w:rPr>
      </w:pPr>
      <w:r>
        <w:rPr>
          <w:lang w:bidi="he-IL"/>
        </w:rPr>
        <w:t>95) What is the Birur of Parnassa etc. called?</w:t>
      </w:r>
    </w:p>
    <w:p w14:paraId="20B8C678" w14:textId="632F85E1" w:rsidR="00062C8C" w:rsidRDefault="00062C8C" w:rsidP="00EA5F33">
      <w:pPr>
        <w:rPr>
          <w:lang w:bidi="he-IL"/>
        </w:rPr>
      </w:pPr>
      <w:r>
        <w:rPr>
          <w:lang w:bidi="he-IL"/>
        </w:rPr>
        <w:t xml:space="preserve">96) So, the Birur of Tefilla </w:t>
      </w:r>
      <w:r w:rsidR="00CD4F09">
        <w:rPr>
          <w:lang w:bidi="he-IL"/>
        </w:rPr>
        <w:t>accomplishes what</w:t>
      </w:r>
      <w:r>
        <w:rPr>
          <w:lang w:bidi="he-IL"/>
        </w:rPr>
        <w:t>?</w:t>
      </w:r>
    </w:p>
    <w:p w14:paraId="6256C2AE" w14:textId="07292C29" w:rsidR="00062C8C" w:rsidRDefault="00062C8C" w:rsidP="00EA5F33">
      <w:pPr>
        <w:rPr>
          <w:lang w:bidi="he-IL"/>
        </w:rPr>
      </w:pPr>
      <w:r>
        <w:rPr>
          <w:lang w:bidi="he-IL"/>
        </w:rPr>
        <w:t>97) …and of Food etc. is called?</w:t>
      </w:r>
    </w:p>
    <w:p w14:paraId="2DF01E6C" w14:textId="6F3BE302" w:rsidR="00062C8C" w:rsidRDefault="00062C8C" w:rsidP="00EA5F33">
      <w:pPr>
        <w:rPr>
          <w:lang w:bidi="he-IL"/>
        </w:rPr>
      </w:pPr>
      <w:r>
        <w:rPr>
          <w:lang w:bidi="he-IL"/>
        </w:rPr>
        <w:t>98) What Zohar indicates that Davening is war?</w:t>
      </w:r>
    </w:p>
    <w:p w14:paraId="0B58FEEC" w14:textId="50D8CFD8" w:rsidR="004F7802" w:rsidRDefault="00062C8C" w:rsidP="004F7802">
      <w:pPr>
        <w:rPr>
          <w:lang w:bidi="he-IL"/>
        </w:rPr>
      </w:pPr>
      <w:r>
        <w:rPr>
          <w:lang w:bidi="he-IL"/>
        </w:rPr>
        <w:t>99) What Zohar indicates that involvement in the world (food drink Parnassa etc.) is war? [this quote is bot in the text (but we repeated it repeatedly)].</w:t>
      </w:r>
    </w:p>
    <w:p w14:paraId="28AA84C9" w14:textId="3117C687" w:rsidR="004F7802" w:rsidRDefault="004F7802" w:rsidP="004F7802">
      <w:pPr>
        <w:rPr>
          <w:lang w:bidi="he-IL"/>
        </w:rPr>
      </w:pPr>
      <w:r>
        <w:rPr>
          <w:lang w:bidi="he-IL"/>
        </w:rPr>
        <w:t>100) How do we engage in Avodas HaBirurim during Davening?</w:t>
      </w:r>
    </w:p>
    <w:p w14:paraId="7827EF53" w14:textId="66CC18D4" w:rsidR="004F7802" w:rsidRDefault="004F7802" w:rsidP="004F7802">
      <w:pPr>
        <w:rPr>
          <w:lang w:bidi="he-IL"/>
        </w:rPr>
      </w:pPr>
      <w:r>
        <w:rPr>
          <w:lang w:bidi="he-IL"/>
        </w:rPr>
        <w:t>101) There are three Hisbonenus, what are they?</w:t>
      </w:r>
    </w:p>
    <w:p w14:paraId="3EE17460" w14:textId="1C410832" w:rsidR="004F7802" w:rsidRDefault="004F7802" w:rsidP="004F7802">
      <w:pPr>
        <w:rPr>
          <w:lang w:bidi="he-IL"/>
        </w:rPr>
      </w:pPr>
      <w:r>
        <w:rPr>
          <w:lang w:bidi="he-IL"/>
        </w:rPr>
        <w:t>102) Explain the first Hisbonenus.</w:t>
      </w:r>
    </w:p>
    <w:p w14:paraId="78A90615" w14:textId="318DC123" w:rsidR="004F7802" w:rsidRDefault="004F7802" w:rsidP="004F7802">
      <w:pPr>
        <w:rPr>
          <w:lang w:bidi="he-IL"/>
        </w:rPr>
      </w:pPr>
      <w:r>
        <w:rPr>
          <w:lang w:bidi="he-IL"/>
        </w:rPr>
        <w:t>103) Explain the second Hisbonenus.</w:t>
      </w:r>
    </w:p>
    <w:p w14:paraId="26372BF7" w14:textId="1C424889" w:rsidR="004F7802" w:rsidRDefault="004F7802" w:rsidP="004F7802">
      <w:pPr>
        <w:rPr>
          <w:lang w:bidi="he-IL"/>
        </w:rPr>
      </w:pPr>
      <w:r>
        <w:rPr>
          <w:lang w:bidi="he-IL"/>
        </w:rPr>
        <w:t>104) Explain the third Hisbonenus.</w:t>
      </w:r>
    </w:p>
    <w:p w14:paraId="569B6467" w14:textId="54C3EB7A" w:rsidR="004F7802" w:rsidRDefault="004F7802" w:rsidP="004F7802">
      <w:pPr>
        <w:rPr>
          <w:lang w:bidi="he-IL"/>
        </w:rPr>
      </w:pPr>
      <w:r>
        <w:rPr>
          <w:lang w:bidi="he-IL"/>
        </w:rPr>
        <w:t>105) How is the 1</w:t>
      </w:r>
      <w:r w:rsidRPr="004F7802">
        <w:rPr>
          <w:vertAlign w:val="superscript"/>
          <w:lang w:bidi="he-IL"/>
        </w:rPr>
        <w:t>st</w:t>
      </w:r>
      <w:r>
        <w:rPr>
          <w:lang w:bidi="he-IL"/>
        </w:rPr>
        <w:t xml:space="preserve"> different than the 2</w:t>
      </w:r>
      <w:r w:rsidRPr="004F7802">
        <w:rPr>
          <w:vertAlign w:val="superscript"/>
          <w:lang w:bidi="he-IL"/>
        </w:rPr>
        <w:t>nd</w:t>
      </w:r>
      <w:r>
        <w:rPr>
          <w:lang w:bidi="he-IL"/>
        </w:rPr>
        <w:t xml:space="preserve"> and 3</w:t>
      </w:r>
      <w:r w:rsidRPr="004F7802">
        <w:rPr>
          <w:vertAlign w:val="superscript"/>
          <w:lang w:bidi="he-IL"/>
        </w:rPr>
        <w:t>rd</w:t>
      </w:r>
      <w:r>
        <w:rPr>
          <w:lang w:bidi="he-IL"/>
        </w:rPr>
        <w:t>?</w:t>
      </w:r>
    </w:p>
    <w:p w14:paraId="7B2D7C96" w14:textId="35E56DA9" w:rsidR="004F7802" w:rsidRDefault="004F7802" w:rsidP="004F7802">
      <w:pPr>
        <w:rPr>
          <w:lang w:bidi="he-IL"/>
        </w:rPr>
      </w:pPr>
      <w:r>
        <w:rPr>
          <w:lang w:bidi="he-IL"/>
        </w:rPr>
        <w:lastRenderedPageBreak/>
        <w:t>106) How are the 2</w:t>
      </w:r>
      <w:r w:rsidRPr="004F7802">
        <w:rPr>
          <w:vertAlign w:val="superscript"/>
          <w:lang w:bidi="he-IL"/>
        </w:rPr>
        <w:t>nd</w:t>
      </w:r>
      <w:r>
        <w:rPr>
          <w:lang w:bidi="he-IL"/>
        </w:rPr>
        <w:t xml:space="preserve"> and 3</w:t>
      </w:r>
      <w:r w:rsidRPr="004F7802">
        <w:rPr>
          <w:vertAlign w:val="superscript"/>
          <w:lang w:bidi="he-IL"/>
        </w:rPr>
        <w:t>rd</w:t>
      </w:r>
      <w:r>
        <w:rPr>
          <w:lang w:bidi="he-IL"/>
        </w:rPr>
        <w:t xml:space="preserve"> different?</w:t>
      </w:r>
    </w:p>
    <w:p w14:paraId="3DACC795" w14:textId="6B9E74A4" w:rsidR="004F7802" w:rsidRDefault="004F7802" w:rsidP="004F7802">
      <w:pPr>
        <w:rPr>
          <w:lang w:bidi="he-IL"/>
        </w:rPr>
      </w:pPr>
      <w:r>
        <w:rPr>
          <w:lang w:bidi="he-IL"/>
        </w:rPr>
        <w:t>107) What are the four rungs of the ladder of Tefilla?</w:t>
      </w:r>
    </w:p>
    <w:p w14:paraId="3BC7EAB2" w14:textId="1E46470F" w:rsidR="004F7802" w:rsidRDefault="004F7802" w:rsidP="004F7802">
      <w:pPr>
        <w:rPr>
          <w:lang w:bidi="he-IL"/>
        </w:rPr>
      </w:pPr>
      <w:r>
        <w:rPr>
          <w:lang w:bidi="he-IL"/>
        </w:rPr>
        <w:t>108) Explain them in brief.</w:t>
      </w:r>
    </w:p>
    <w:p w14:paraId="0920D3CF" w14:textId="4AC6DCA1" w:rsidR="004F7802" w:rsidRDefault="004F7802" w:rsidP="004F7802">
      <w:pPr>
        <w:rPr>
          <w:lang w:bidi="he-IL"/>
        </w:rPr>
      </w:pPr>
      <w:r>
        <w:rPr>
          <w:lang w:bidi="he-IL"/>
        </w:rPr>
        <w:t>109) Which part of Davening does the Rebbe focus on (for Hisbonenus)?</w:t>
      </w:r>
    </w:p>
    <w:p w14:paraId="4A0AF264" w14:textId="7B0ADB02" w:rsidR="004F7802" w:rsidRDefault="004F7802" w:rsidP="004F7802">
      <w:pPr>
        <w:rPr>
          <w:lang w:bidi="he-IL"/>
        </w:rPr>
      </w:pPr>
      <w:r>
        <w:rPr>
          <w:lang w:bidi="he-IL"/>
        </w:rPr>
        <w:t>110) What do we have to do with Malachim?</w:t>
      </w:r>
    </w:p>
    <w:p w14:paraId="6A80E631" w14:textId="3427B974" w:rsidR="001A3978" w:rsidRDefault="001A3978" w:rsidP="004F7802">
      <w:pPr>
        <w:rPr>
          <w:lang w:bidi="he-IL"/>
        </w:rPr>
      </w:pPr>
      <w:r>
        <w:rPr>
          <w:lang w:bidi="he-IL"/>
        </w:rPr>
        <w:t>111) What do Malachim have in common with animals?</w:t>
      </w:r>
    </w:p>
    <w:p w14:paraId="73026703" w14:textId="7E7C0656" w:rsidR="001A3978" w:rsidRDefault="001A3978" w:rsidP="004F7802">
      <w:pPr>
        <w:rPr>
          <w:lang w:bidi="he-IL"/>
        </w:rPr>
      </w:pPr>
      <w:r>
        <w:rPr>
          <w:lang w:bidi="he-IL"/>
        </w:rPr>
        <w:t>112) How are people different?</w:t>
      </w:r>
    </w:p>
    <w:p w14:paraId="770C02E8" w14:textId="24474DD8" w:rsidR="001A3978" w:rsidRDefault="001A3978" w:rsidP="004F7802">
      <w:pPr>
        <w:rPr>
          <w:lang w:bidi="he-IL"/>
        </w:rPr>
      </w:pPr>
      <w:r>
        <w:rPr>
          <w:lang w:bidi="he-IL"/>
        </w:rPr>
        <w:t>113) So why do we meditate on Malachim’s meditation?</w:t>
      </w:r>
    </w:p>
    <w:p w14:paraId="5E821CA0" w14:textId="0CDEA024" w:rsidR="001A3978" w:rsidRDefault="001A3978" w:rsidP="004F7802">
      <w:pPr>
        <w:rPr>
          <w:lang w:bidi="he-IL"/>
        </w:rPr>
      </w:pPr>
      <w:r>
        <w:rPr>
          <w:lang w:bidi="he-IL"/>
        </w:rPr>
        <w:t>114) Why don’t we eat before davening?</w:t>
      </w:r>
    </w:p>
    <w:p w14:paraId="53B24F55" w14:textId="0D7FEA33" w:rsidR="001A3978" w:rsidRDefault="001A3978" w:rsidP="004F7802">
      <w:pPr>
        <w:rPr>
          <w:lang w:bidi="he-IL"/>
        </w:rPr>
      </w:pPr>
      <w:r>
        <w:rPr>
          <w:lang w:bidi="he-IL"/>
        </w:rPr>
        <w:t>115) Why do we start our day (after Davening) with breakfast?</w:t>
      </w:r>
    </w:p>
    <w:p w14:paraId="726127F3" w14:textId="70D0AEEB" w:rsidR="001A3978" w:rsidRDefault="001A3978" w:rsidP="004F7802">
      <w:pPr>
        <w:rPr>
          <w:lang w:bidi="he-IL"/>
        </w:rPr>
      </w:pPr>
      <w:r>
        <w:rPr>
          <w:lang w:bidi="he-IL"/>
        </w:rPr>
        <w:t>116) What happens after that?</w:t>
      </w:r>
    </w:p>
    <w:p w14:paraId="10D37452" w14:textId="45A74316" w:rsidR="001A3978" w:rsidRDefault="001A3978" w:rsidP="004F7802">
      <w:pPr>
        <w:rPr>
          <w:lang w:bidi="he-IL"/>
        </w:rPr>
      </w:pPr>
      <w:r>
        <w:rPr>
          <w:lang w:bidi="he-IL"/>
        </w:rPr>
        <w:t>117) Why is that such a big deal?</w:t>
      </w:r>
    </w:p>
    <w:p w14:paraId="3CC56DC5" w14:textId="18331B02" w:rsidR="005A4BB7" w:rsidRDefault="005A4BB7" w:rsidP="005A4BB7">
      <w:pPr>
        <w:jc w:val="center"/>
        <w:rPr>
          <w:lang w:bidi="he-IL"/>
        </w:rPr>
      </w:pPr>
      <w:r>
        <w:rPr>
          <w:lang w:bidi="he-IL"/>
        </w:rPr>
        <w:t>***</w:t>
      </w:r>
    </w:p>
    <w:p w14:paraId="2D47D347" w14:textId="7EC6607C" w:rsidR="001A3978" w:rsidRDefault="001A3978" w:rsidP="004F7802">
      <w:pPr>
        <w:rPr>
          <w:lang w:bidi="he-IL"/>
        </w:rPr>
      </w:pPr>
      <w:bookmarkStart w:id="0" w:name="_Hlk62722346"/>
      <w:r>
        <w:rPr>
          <w:lang w:bidi="he-IL"/>
        </w:rPr>
        <w:t xml:space="preserve">118) </w:t>
      </w:r>
      <w:r w:rsidR="005A4BB7">
        <w:rPr>
          <w:lang w:bidi="he-IL"/>
        </w:rPr>
        <w:t>How is the “war” in the case of Nisayon different than in the case of Birurim?</w:t>
      </w:r>
    </w:p>
    <w:p w14:paraId="1B70782D" w14:textId="18AEDD80" w:rsidR="005A4BB7" w:rsidRDefault="005A4BB7" w:rsidP="004F7802">
      <w:pPr>
        <w:rPr>
          <w:lang w:bidi="he-IL"/>
        </w:rPr>
      </w:pPr>
      <w:r>
        <w:rPr>
          <w:lang w:bidi="he-IL"/>
        </w:rPr>
        <w:t>119) What parts of the Nefesh are used for Birur?</w:t>
      </w:r>
    </w:p>
    <w:p w14:paraId="077439E4" w14:textId="59E05645" w:rsidR="005A4BB7" w:rsidRDefault="005A4BB7" w:rsidP="004F7802">
      <w:pPr>
        <w:rPr>
          <w:lang w:bidi="he-IL"/>
        </w:rPr>
      </w:pPr>
      <w:r>
        <w:rPr>
          <w:lang w:bidi="he-IL"/>
        </w:rPr>
        <w:t xml:space="preserve">120) And which parts of the Nefesh are used for Nisayon? </w:t>
      </w:r>
    </w:p>
    <w:p w14:paraId="0E5A7DBF" w14:textId="54E71F1E" w:rsidR="005A4BB7" w:rsidRDefault="005A4BB7" w:rsidP="004F7802">
      <w:pPr>
        <w:rPr>
          <w:lang w:bidi="he-IL"/>
        </w:rPr>
      </w:pPr>
      <w:r>
        <w:rPr>
          <w:lang w:bidi="he-IL"/>
        </w:rPr>
        <w:t xml:space="preserve">121) Explain (what we discussed) “primary” vs “secondary” characteristics of the Neshama. </w:t>
      </w:r>
    </w:p>
    <w:p w14:paraId="41A1AAB9" w14:textId="2866AB06" w:rsidR="005A4BB7" w:rsidRDefault="005A4BB7" w:rsidP="004F7802">
      <w:pPr>
        <w:rPr>
          <w:lang w:bidi="he-IL"/>
        </w:rPr>
      </w:pPr>
      <w:r>
        <w:rPr>
          <w:lang w:bidi="he-IL"/>
        </w:rPr>
        <w:t>122) The Rebbe still mentions the spark (even in Nisayon), what does he say?</w:t>
      </w:r>
    </w:p>
    <w:p w14:paraId="05BBC639" w14:textId="3136F0B3" w:rsidR="005A4BB7" w:rsidRDefault="005A4BB7" w:rsidP="004F7802">
      <w:pPr>
        <w:rPr>
          <w:lang w:bidi="he-IL"/>
        </w:rPr>
      </w:pPr>
      <w:r>
        <w:rPr>
          <w:lang w:bidi="he-IL"/>
        </w:rPr>
        <w:t>123) What are the two opinions about Yechida and Klipa?</w:t>
      </w:r>
    </w:p>
    <w:p w14:paraId="23BCCFC2" w14:textId="2F53FC00" w:rsidR="005A4BB7" w:rsidRDefault="005A4BB7" w:rsidP="004F7802">
      <w:pPr>
        <w:rPr>
          <w:lang w:bidi="he-IL"/>
        </w:rPr>
      </w:pPr>
      <w:r>
        <w:rPr>
          <w:lang w:bidi="he-IL"/>
        </w:rPr>
        <w:t>124) Which one is used in this Ma’amar?</w:t>
      </w:r>
    </w:p>
    <w:p w14:paraId="43F7635E" w14:textId="52025574" w:rsidR="005A4BB7" w:rsidRDefault="005A4BB7" w:rsidP="004F7802">
      <w:pPr>
        <w:rPr>
          <w:lang w:bidi="he-IL"/>
        </w:rPr>
      </w:pPr>
      <w:r>
        <w:rPr>
          <w:lang w:bidi="he-IL"/>
        </w:rPr>
        <w:t>125) How do you reconcile the two opinions?</w:t>
      </w:r>
    </w:p>
    <w:p w14:paraId="3E952094" w14:textId="152AB650" w:rsidR="005A4BB7" w:rsidRDefault="005A4BB7" w:rsidP="004F7802">
      <w:pPr>
        <w:rPr>
          <w:lang w:bidi="he-IL"/>
        </w:rPr>
      </w:pPr>
      <w:r>
        <w:rPr>
          <w:lang w:bidi="he-IL"/>
        </w:rPr>
        <w:t>126) In Other Words: what is the Yechida of Klipa?</w:t>
      </w:r>
    </w:p>
    <w:p w14:paraId="22A0CDB7" w14:textId="581F077B" w:rsidR="005A4BB7" w:rsidRDefault="005A4BB7" w:rsidP="004F7802">
      <w:pPr>
        <w:rPr>
          <w:lang w:bidi="he-IL"/>
        </w:rPr>
      </w:pPr>
      <w:r>
        <w:rPr>
          <w:lang w:bidi="he-IL"/>
        </w:rPr>
        <w:t xml:space="preserve">127) Explain the Yechida of Kedusha. </w:t>
      </w:r>
    </w:p>
    <w:p w14:paraId="396EDE3D" w14:textId="332E5596" w:rsidR="00DB0A39" w:rsidRDefault="00DB0A39" w:rsidP="004F7802">
      <w:pPr>
        <w:rPr>
          <w:lang w:bidi="he-IL"/>
        </w:rPr>
      </w:pPr>
      <w:r>
        <w:rPr>
          <w:lang w:bidi="he-IL"/>
        </w:rPr>
        <w:t xml:space="preserve">128) </w:t>
      </w:r>
      <w:r w:rsidR="00DE3AB2">
        <w:rPr>
          <w:lang w:bidi="he-IL"/>
        </w:rPr>
        <w:t>Translate “Pnimi”</w:t>
      </w:r>
    </w:p>
    <w:p w14:paraId="13962766" w14:textId="3ED91A7F" w:rsidR="00DE3AB2" w:rsidRDefault="00DE3AB2" w:rsidP="004F7802">
      <w:pPr>
        <w:rPr>
          <w:lang w:bidi="he-IL"/>
        </w:rPr>
      </w:pPr>
      <w:r>
        <w:rPr>
          <w:lang w:bidi="he-IL"/>
        </w:rPr>
        <w:t>129) Translate “Makif”</w:t>
      </w:r>
    </w:p>
    <w:p w14:paraId="29DA460A" w14:textId="517D4290" w:rsidR="00DE3AB2" w:rsidRDefault="00DE3AB2" w:rsidP="004F7802">
      <w:pPr>
        <w:rPr>
          <w:lang w:bidi="he-IL"/>
        </w:rPr>
      </w:pPr>
      <w:r>
        <w:rPr>
          <w:lang w:bidi="he-IL"/>
        </w:rPr>
        <w:t>130) Translate “Koach” (3 different translations, which is the most important?).</w:t>
      </w:r>
    </w:p>
    <w:p w14:paraId="4D6F8227" w14:textId="6D45CF9C" w:rsidR="00DE3AB2" w:rsidRDefault="00DE3AB2" w:rsidP="004F7802">
      <w:pPr>
        <w:rPr>
          <w:lang w:bidi="he-IL"/>
        </w:rPr>
      </w:pPr>
      <w:r>
        <w:rPr>
          <w:lang w:bidi="he-IL"/>
        </w:rPr>
        <w:t>131) Why is the subconscious represented by the word “Ratzon” (will)?</w:t>
      </w:r>
    </w:p>
    <w:p w14:paraId="2A3A7D66" w14:textId="2BF7EC4A" w:rsidR="00DE3AB2" w:rsidRDefault="00DE3AB2" w:rsidP="004F7802">
      <w:pPr>
        <w:rPr>
          <w:lang w:bidi="he-IL"/>
        </w:rPr>
      </w:pPr>
      <w:r>
        <w:rPr>
          <w:lang w:bidi="he-IL"/>
        </w:rPr>
        <w:t>132) What does “Etzem” (essence) really mean?</w:t>
      </w:r>
    </w:p>
    <w:p w14:paraId="6130AFCB" w14:textId="7A2A6B9F" w:rsidR="00DE3AB2" w:rsidRDefault="00DE3AB2" w:rsidP="004F7802">
      <w:pPr>
        <w:rPr>
          <w:lang w:bidi="he-IL"/>
        </w:rPr>
      </w:pPr>
      <w:r>
        <w:rPr>
          <w:lang w:bidi="he-IL"/>
        </w:rPr>
        <w:t>133) Why is the Yechida (Essence) called “Ta</w:t>
      </w:r>
      <w:r w:rsidR="009A1520">
        <w:rPr>
          <w:lang w:bidi="he-IL"/>
        </w:rPr>
        <w:t>’</w:t>
      </w:r>
      <w:r>
        <w:rPr>
          <w:lang w:bidi="he-IL"/>
        </w:rPr>
        <w:t xml:space="preserve">anug” (delight or pleasure)? </w:t>
      </w:r>
    </w:p>
    <w:p w14:paraId="54D08EFD" w14:textId="69276DB8" w:rsidR="009A1520" w:rsidRDefault="009A1520" w:rsidP="009A1520">
      <w:pPr>
        <w:jc w:val="center"/>
        <w:rPr>
          <w:lang w:bidi="he-IL"/>
        </w:rPr>
      </w:pPr>
      <w:r>
        <w:rPr>
          <w:lang w:bidi="he-IL"/>
        </w:rPr>
        <w:lastRenderedPageBreak/>
        <w:t>***</w:t>
      </w:r>
    </w:p>
    <w:p w14:paraId="4CD49254" w14:textId="760D4945" w:rsidR="009A1520" w:rsidRDefault="009A1520" w:rsidP="004F7802">
      <w:pPr>
        <w:rPr>
          <w:lang w:bidi="he-IL"/>
        </w:rPr>
      </w:pPr>
      <w:r>
        <w:rPr>
          <w:lang w:bidi="he-IL"/>
        </w:rPr>
        <w:t>134) When is it logical to “fight a (spiritual) war” with reason?</w:t>
      </w:r>
    </w:p>
    <w:p w14:paraId="76C0E1A9" w14:textId="71F071F4" w:rsidR="009A1520" w:rsidRDefault="009A1520" w:rsidP="004F7802">
      <w:pPr>
        <w:rPr>
          <w:lang w:bidi="he-IL"/>
        </w:rPr>
      </w:pPr>
      <w:r>
        <w:rPr>
          <w:lang w:bidi="he-IL"/>
        </w:rPr>
        <w:t>135) When is it not possible to be reasonable (negotiation) when “fighting a (spiritual) battle)?</w:t>
      </w:r>
    </w:p>
    <w:p w14:paraId="305097ED" w14:textId="2F4E35F9" w:rsidR="009A1520" w:rsidRDefault="009A1520" w:rsidP="004F7802">
      <w:pPr>
        <w:rPr>
          <w:lang w:bidi="he-IL"/>
        </w:rPr>
      </w:pPr>
      <w:r>
        <w:rPr>
          <w:lang w:bidi="he-IL"/>
        </w:rPr>
        <w:t>136) What story about “essence” did we tell this (Wednesday 28 Shvat) morning?</w:t>
      </w:r>
    </w:p>
    <w:bookmarkEnd w:id="0"/>
    <w:p w14:paraId="3B13A0C1" w14:textId="6D401561" w:rsidR="001A3978" w:rsidRDefault="009A1520" w:rsidP="004F7802">
      <w:pPr>
        <w:rPr>
          <w:lang w:bidi="he-IL"/>
        </w:rPr>
      </w:pPr>
      <w:r>
        <w:rPr>
          <w:lang w:bidi="he-IL"/>
        </w:rPr>
        <w:t>137) How did we explain the Rebbe’s answer?</w:t>
      </w:r>
    </w:p>
    <w:p w14:paraId="4E8111DD" w14:textId="2637BFE4" w:rsidR="009A1520" w:rsidRDefault="009A1520" w:rsidP="004F7802">
      <w:pPr>
        <w:rPr>
          <w:lang w:bidi="he-IL"/>
        </w:rPr>
      </w:pPr>
      <w:r>
        <w:rPr>
          <w:lang w:bidi="he-IL"/>
        </w:rPr>
        <w:t>138) What is the difference between the secular view of what a person is and Torah (Chassidus’) view of what a person is?</w:t>
      </w:r>
    </w:p>
    <w:p w14:paraId="6A52F0F3" w14:textId="1E7B953D" w:rsidR="009A1520" w:rsidRDefault="009A1520" w:rsidP="004F7802">
      <w:pPr>
        <w:rPr>
          <w:lang w:bidi="he-IL"/>
        </w:rPr>
      </w:pPr>
      <w:r>
        <w:rPr>
          <w:lang w:bidi="he-IL"/>
        </w:rPr>
        <w:t xml:space="preserve">139) How does this relate to the issue of intermarriage? </w:t>
      </w:r>
    </w:p>
    <w:p w14:paraId="7DB35C2F" w14:textId="3C36346B" w:rsidR="009A1520" w:rsidRDefault="009A1520" w:rsidP="004F7802">
      <w:pPr>
        <w:rPr>
          <w:lang w:bidi="he-IL"/>
        </w:rPr>
      </w:pPr>
      <w:r>
        <w:rPr>
          <w:lang w:bidi="he-IL"/>
        </w:rPr>
        <w:t>140) So, can there be more than one Truth? How?</w:t>
      </w:r>
    </w:p>
    <w:p w14:paraId="0685B0E9" w14:textId="29F5E87A" w:rsidR="00CB385E" w:rsidRDefault="00CB385E" w:rsidP="004F7802">
      <w:pPr>
        <w:rPr>
          <w:lang w:bidi="he-IL"/>
        </w:rPr>
      </w:pPr>
      <w:r>
        <w:rPr>
          <w:lang w:bidi="he-IL"/>
        </w:rPr>
        <w:t xml:space="preserve">141) Why when fighting a “war” above Sechel there’s no room for discussion and negotiation? </w:t>
      </w:r>
    </w:p>
    <w:p w14:paraId="59E46BCE" w14:textId="0F76B494" w:rsidR="00CB385E" w:rsidRDefault="00CB385E" w:rsidP="004F7802">
      <w:pPr>
        <w:rPr>
          <w:lang w:bidi="he-IL"/>
        </w:rPr>
      </w:pPr>
      <w:r>
        <w:rPr>
          <w:lang w:bidi="he-IL"/>
        </w:rPr>
        <w:t>142) The Yechida of the Nefesh HaElokis defeats the Yechida of the Nefesh HaBahamis by taking it’s Ta’anug. Please explain (2 explanations)</w:t>
      </w:r>
    </w:p>
    <w:p w14:paraId="57FA4B4F" w14:textId="5349BE11" w:rsidR="00CB385E" w:rsidRDefault="00CB385E" w:rsidP="004F7802">
      <w:pPr>
        <w:rPr>
          <w:lang w:bidi="he-IL"/>
        </w:rPr>
      </w:pPr>
      <w:r>
        <w:rPr>
          <w:lang w:bidi="he-IL"/>
        </w:rPr>
        <w:tab/>
        <w:t>Explanation One:</w:t>
      </w:r>
    </w:p>
    <w:p w14:paraId="4F0D70BC" w14:textId="456BDAC7" w:rsidR="00CB385E" w:rsidRDefault="00CB385E" w:rsidP="004F7802">
      <w:pPr>
        <w:rPr>
          <w:lang w:bidi="he-IL"/>
        </w:rPr>
      </w:pPr>
      <w:r>
        <w:rPr>
          <w:lang w:bidi="he-IL"/>
        </w:rPr>
        <w:tab/>
        <w:t>Explanation Two:</w:t>
      </w:r>
    </w:p>
    <w:p w14:paraId="55B4E88C" w14:textId="69D09684" w:rsidR="00CB385E" w:rsidRDefault="00CB385E" w:rsidP="004F7802">
      <w:pPr>
        <w:rPr>
          <w:lang w:bidi="he-IL"/>
        </w:rPr>
      </w:pPr>
      <w:r>
        <w:rPr>
          <w:lang w:bidi="he-IL"/>
        </w:rPr>
        <w:t xml:space="preserve">143) What does the word </w:t>
      </w:r>
      <w:r>
        <w:rPr>
          <w:rFonts w:hint="cs"/>
          <w:rtl/>
          <w:lang w:bidi="he-IL"/>
        </w:rPr>
        <w:t>חומרי</w:t>
      </w:r>
      <w:r>
        <w:rPr>
          <w:lang w:bidi="he-IL"/>
        </w:rPr>
        <w:t xml:space="preserve"> mean? </w:t>
      </w:r>
    </w:p>
    <w:p w14:paraId="4B256579" w14:textId="77186FCE" w:rsidR="00CE64A7" w:rsidRDefault="00CE64A7" w:rsidP="004F7802">
      <w:pPr>
        <w:rPr>
          <w:lang w:bidi="he-IL"/>
        </w:rPr>
      </w:pPr>
      <w:bookmarkStart w:id="1" w:name="_Hlk64354159"/>
      <w:r>
        <w:rPr>
          <w:lang w:bidi="he-IL"/>
        </w:rPr>
        <w:t xml:space="preserve">144) Explain </w:t>
      </w:r>
      <w:r>
        <w:rPr>
          <w:rFonts w:hint="cs"/>
          <w:rtl/>
          <w:lang w:bidi="he-IL"/>
        </w:rPr>
        <w:t>מדת ההשתוות</w:t>
      </w:r>
      <w:r>
        <w:rPr>
          <w:lang w:bidi="he-IL"/>
        </w:rPr>
        <w:t>.</w:t>
      </w:r>
    </w:p>
    <w:p w14:paraId="7F8632EF" w14:textId="2197D36C" w:rsidR="00816D57" w:rsidRDefault="00816D57" w:rsidP="004F7802">
      <w:pPr>
        <w:rPr>
          <w:lang w:bidi="he-IL"/>
        </w:rPr>
      </w:pPr>
      <w:r>
        <w:rPr>
          <w:lang w:bidi="he-IL"/>
        </w:rPr>
        <w:t>145) What Possuk is brought to articulate this?</w:t>
      </w:r>
    </w:p>
    <w:p w14:paraId="3775AD70" w14:textId="3147380E" w:rsidR="00816D57" w:rsidRDefault="00816D57" w:rsidP="004F7802">
      <w:pPr>
        <w:rPr>
          <w:lang w:bidi="he-IL"/>
        </w:rPr>
      </w:pPr>
      <w:r>
        <w:rPr>
          <w:lang w:bidi="he-IL"/>
        </w:rPr>
        <w:tab/>
        <w:t>A. What is the simple meaning of the Possuk?</w:t>
      </w:r>
    </w:p>
    <w:p w14:paraId="143E3CB1" w14:textId="010BF072" w:rsidR="00816D57" w:rsidRDefault="00816D57" w:rsidP="004F7802">
      <w:pPr>
        <w:rPr>
          <w:lang w:bidi="he-IL"/>
        </w:rPr>
      </w:pPr>
      <w:r>
        <w:rPr>
          <w:lang w:bidi="he-IL"/>
        </w:rPr>
        <w:tab/>
        <w:t xml:space="preserve">B. What is the </w:t>
      </w:r>
      <w:r w:rsidR="00104479">
        <w:rPr>
          <w:lang w:bidi="he-IL"/>
        </w:rPr>
        <w:t>Baal</w:t>
      </w:r>
      <w:r>
        <w:rPr>
          <w:lang w:bidi="he-IL"/>
        </w:rPr>
        <w:t xml:space="preserve"> Shem Tov’s interpretation?</w:t>
      </w:r>
    </w:p>
    <w:p w14:paraId="02A1CE0E" w14:textId="73760451" w:rsidR="00CE64A7" w:rsidRDefault="00CE64A7" w:rsidP="004F7802">
      <w:pPr>
        <w:rPr>
          <w:lang w:bidi="he-IL"/>
        </w:rPr>
      </w:pPr>
      <w:r>
        <w:rPr>
          <w:lang w:bidi="he-IL"/>
        </w:rPr>
        <w:t>146) What Letter in Tanya is the referencing at this point in the Ma’amar?</w:t>
      </w:r>
    </w:p>
    <w:p w14:paraId="5C0723C8" w14:textId="6EC03F27" w:rsidR="00CE64A7" w:rsidRDefault="00CE64A7" w:rsidP="004F7802">
      <w:pPr>
        <w:rPr>
          <w:lang w:bidi="he-IL"/>
        </w:rPr>
      </w:pPr>
      <w:r>
        <w:rPr>
          <w:lang w:bidi="he-IL"/>
        </w:rPr>
        <w:t>147) What is it about?</w:t>
      </w:r>
    </w:p>
    <w:p w14:paraId="022B268A" w14:textId="7037DD28" w:rsidR="00CE64A7" w:rsidRDefault="00CE64A7" w:rsidP="004F7802">
      <w:pPr>
        <w:rPr>
          <w:lang w:bidi="he-IL"/>
        </w:rPr>
      </w:pPr>
      <w:r>
        <w:rPr>
          <w:lang w:bidi="he-IL"/>
        </w:rPr>
        <w:t>148) What is the meaning of Erev Rav?</w:t>
      </w:r>
    </w:p>
    <w:p w14:paraId="2A2C4DBB" w14:textId="3848427D" w:rsidR="00CE64A7" w:rsidRDefault="00CE64A7" w:rsidP="004F7802">
      <w:pPr>
        <w:rPr>
          <w:lang w:bidi="he-IL"/>
        </w:rPr>
      </w:pPr>
      <w:r>
        <w:rPr>
          <w:lang w:bidi="he-IL"/>
        </w:rPr>
        <w:t>149) How does the content of THAT Iggeres HaKodesh help us here (in discussing Nisyonos)?</w:t>
      </w:r>
    </w:p>
    <w:p w14:paraId="472B8AC1" w14:textId="4BD4C1A3" w:rsidR="00CE64A7" w:rsidRDefault="00CE64A7" w:rsidP="004F7802">
      <w:pPr>
        <w:rPr>
          <w:lang w:bidi="he-IL"/>
        </w:rPr>
      </w:pPr>
      <w:r>
        <w:rPr>
          <w:lang w:bidi="he-IL"/>
        </w:rPr>
        <w:t>150) All the Jew cares about is what?</w:t>
      </w:r>
    </w:p>
    <w:p w14:paraId="3C1560D5" w14:textId="5DD2DE7F" w:rsidR="00CE64A7" w:rsidRDefault="00CE64A7" w:rsidP="004F7802">
      <w:pPr>
        <w:rPr>
          <w:lang w:bidi="he-IL"/>
        </w:rPr>
      </w:pPr>
      <w:r>
        <w:rPr>
          <w:lang w:bidi="he-IL"/>
        </w:rPr>
        <w:t>151) And why?</w:t>
      </w:r>
    </w:p>
    <w:bookmarkEnd w:id="1"/>
    <w:p w14:paraId="238AE8CC" w14:textId="2BC696EB" w:rsidR="00DE3AB2" w:rsidRDefault="00816D57" w:rsidP="004F7802">
      <w:pPr>
        <w:rPr>
          <w:lang w:bidi="he-IL"/>
        </w:rPr>
      </w:pPr>
      <w:r>
        <w:rPr>
          <w:lang w:bidi="he-IL"/>
        </w:rPr>
        <w:t xml:space="preserve">152) What is the story of </w:t>
      </w:r>
      <w:r>
        <w:rPr>
          <w:rFonts w:hint="cs"/>
          <w:rtl/>
          <w:lang w:bidi="he-IL"/>
        </w:rPr>
        <w:t>נחום איש גם ז</w:t>
      </w:r>
      <w:r w:rsidR="004E6273">
        <w:rPr>
          <w:rFonts w:hint="cs"/>
          <w:rtl/>
          <w:lang w:bidi="he-IL"/>
        </w:rPr>
        <w:t>ו</w:t>
      </w:r>
      <w:r w:rsidR="004E6273">
        <w:rPr>
          <w:lang w:bidi="he-IL"/>
        </w:rPr>
        <w:t>?</w:t>
      </w:r>
    </w:p>
    <w:p w14:paraId="5E63A8E9" w14:textId="7C98755B" w:rsidR="009A1520" w:rsidRDefault="004E6273" w:rsidP="004F7802">
      <w:pPr>
        <w:rPr>
          <w:lang w:bidi="he-IL"/>
        </w:rPr>
      </w:pPr>
      <w:r>
        <w:rPr>
          <w:lang w:bidi="he-IL"/>
        </w:rPr>
        <w:t xml:space="preserve">153) How do we explain this statement </w:t>
      </w:r>
      <w:r>
        <w:rPr>
          <w:rFonts w:hint="cs"/>
          <w:rtl/>
          <w:lang w:bidi="he-IL"/>
        </w:rPr>
        <w:t>גם זו לטובה</w:t>
      </w:r>
      <w:r>
        <w:rPr>
          <w:lang w:bidi="he-IL"/>
        </w:rPr>
        <w:t>?</w:t>
      </w:r>
    </w:p>
    <w:p w14:paraId="1CE93F6A" w14:textId="484E59B2" w:rsidR="009A1520" w:rsidRDefault="004E6273" w:rsidP="004E6273">
      <w:pPr>
        <w:rPr>
          <w:lang w:bidi="he-IL"/>
        </w:rPr>
      </w:pPr>
      <w:r>
        <w:rPr>
          <w:lang w:bidi="he-IL"/>
        </w:rPr>
        <w:t xml:space="preserve">154) What is the story of </w:t>
      </w:r>
      <w:r>
        <w:rPr>
          <w:rFonts w:hint="cs"/>
          <w:rtl/>
          <w:lang w:bidi="he-IL"/>
        </w:rPr>
        <w:t>רבי עקיבה</w:t>
      </w:r>
      <w:r>
        <w:rPr>
          <w:lang w:bidi="he-IL"/>
        </w:rPr>
        <w:t>?</w:t>
      </w:r>
    </w:p>
    <w:p w14:paraId="00D3D0CB" w14:textId="432F56F8" w:rsidR="004E6273" w:rsidRDefault="004E6273" w:rsidP="004E6273">
      <w:pPr>
        <w:rPr>
          <w:lang w:bidi="he-IL"/>
        </w:rPr>
      </w:pPr>
      <w:r>
        <w:rPr>
          <w:lang w:bidi="he-IL"/>
        </w:rPr>
        <w:t xml:space="preserve">155) How do we explain </w:t>
      </w:r>
      <w:r>
        <w:rPr>
          <w:rFonts w:hint="cs"/>
          <w:rtl/>
          <w:lang w:bidi="he-IL"/>
        </w:rPr>
        <w:t>כל דעביד רחמנא לטב עביד</w:t>
      </w:r>
      <w:r>
        <w:rPr>
          <w:lang w:bidi="he-IL"/>
        </w:rPr>
        <w:t>?</w:t>
      </w:r>
    </w:p>
    <w:p w14:paraId="0A284A41" w14:textId="51729BA3" w:rsidR="004E6273" w:rsidRDefault="004E6273" w:rsidP="004E6273">
      <w:pPr>
        <w:rPr>
          <w:lang w:bidi="he-IL"/>
        </w:rPr>
      </w:pPr>
      <w:r>
        <w:rPr>
          <w:lang w:bidi="he-IL"/>
        </w:rPr>
        <w:lastRenderedPageBreak/>
        <w:t>156) What is the difference between the two?</w:t>
      </w:r>
    </w:p>
    <w:p w14:paraId="34C99DD9" w14:textId="381673DC" w:rsidR="004E6273" w:rsidRDefault="004E6273" w:rsidP="004E6273">
      <w:pPr>
        <w:rPr>
          <w:lang w:bidi="he-IL"/>
        </w:rPr>
      </w:pPr>
      <w:r>
        <w:rPr>
          <w:lang w:bidi="he-IL"/>
        </w:rPr>
        <w:t>157) What question does it raise in our Ma’amar?</w:t>
      </w:r>
    </w:p>
    <w:p w14:paraId="506786ED" w14:textId="4C22A63B" w:rsidR="004E6273" w:rsidRDefault="004E6273" w:rsidP="004E6273">
      <w:pPr>
        <w:rPr>
          <w:lang w:bidi="he-IL"/>
        </w:rPr>
      </w:pPr>
      <w:r>
        <w:rPr>
          <w:lang w:bidi="he-IL"/>
        </w:rPr>
        <w:t xml:space="preserve">158) How does the Rebbe link all this to the opinion that there is no </w:t>
      </w:r>
      <w:r>
        <w:rPr>
          <w:rFonts w:hint="cs"/>
          <w:rtl/>
          <w:lang w:bidi="he-IL"/>
        </w:rPr>
        <w:t>לעומת זה</w:t>
      </w:r>
      <w:r>
        <w:rPr>
          <w:lang w:bidi="he-IL"/>
        </w:rPr>
        <w:t xml:space="preserve"> against Yechida?</w:t>
      </w:r>
    </w:p>
    <w:p w14:paraId="68500125" w14:textId="075CC1A9" w:rsidR="004E6273" w:rsidRDefault="004E6273" w:rsidP="004E6273">
      <w:pPr>
        <w:rPr>
          <w:lang w:bidi="he-IL"/>
        </w:rPr>
      </w:pPr>
      <w:r>
        <w:rPr>
          <w:lang w:bidi="he-IL"/>
        </w:rPr>
        <w:t>159) There’s a law that says whatever is higher falls lower; inversely this is the law that says?</w:t>
      </w:r>
    </w:p>
    <w:p w14:paraId="19D403C0" w14:textId="2C8E4DA3" w:rsidR="004E6273" w:rsidRDefault="004E6273" w:rsidP="004E6273">
      <w:pPr>
        <w:rPr>
          <w:lang w:bidi="he-IL"/>
        </w:rPr>
      </w:pPr>
      <w:r>
        <w:rPr>
          <w:lang w:bidi="he-IL"/>
        </w:rPr>
        <w:t xml:space="preserve">160) What does that tell us about the Avoda of Nisyonos and sparks hidden in the darkness of the </w:t>
      </w:r>
      <w:r>
        <w:rPr>
          <w:rFonts w:hint="cs"/>
          <w:rtl/>
          <w:lang w:bidi="he-IL"/>
        </w:rPr>
        <w:t>קליפות טמאות לגמרי</w:t>
      </w:r>
      <w:r>
        <w:rPr>
          <w:lang w:bidi="he-IL"/>
        </w:rPr>
        <w:t>?</w:t>
      </w:r>
    </w:p>
    <w:p w14:paraId="6A4536FC" w14:textId="570C94F7" w:rsidR="004E6273" w:rsidRDefault="004E6273" w:rsidP="004E6273">
      <w:pPr>
        <w:rPr>
          <w:lang w:bidi="he-IL"/>
        </w:rPr>
      </w:pPr>
      <w:r>
        <w:rPr>
          <w:lang w:bidi="he-IL"/>
        </w:rPr>
        <w:t xml:space="preserve">161) </w:t>
      </w:r>
      <w:r w:rsidR="00E16B72">
        <w:rPr>
          <w:lang w:bidi="he-IL"/>
        </w:rPr>
        <w:t xml:space="preserve">What connection is there between the idea of “the higher something is the lower it falls” </w:t>
      </w:r>
      <w:r w:rsidR="00E16B72" w:rsidRPr="00E16B72">
        <w:rPr>
          <w:b/>
          <w:bCs/>
          <w:lang w:bidi="he-IL"/>
        </w:rPr>
        <w:t>and our generations</w:t>
      </w:r>
      <w:r w:rsidR="00E16B72">
        <w:rPr>
          <w:lang w:bidi="he-IL"/>
        </w:rPr>
        <w:t xml:space="preserve">? </w:t>
      </w:r>
    </w:p>
    <w:p w14:paraId="18BBA2B2" w14:textId="5C7C65A2" w:rsidR="00E16B72" w:rsidRDefault="00E16B72" w:rsidP="004E6273">
      <w:pPr>
        <w:rPr>
          <w:lang w:bidi="he-IL"/>
        </w:rPr>
      </w:pPr>
      <w:r>
        <w:rPr>
          <w:lang w:bidi="he-IL"/>
        </w:rPr>
        <w:t>162) What was the explanation form the Moronoes and Chanania Mishael and Azaria?</w:t>
      </w:r>
    </w:p>
    <w:p w14:paraId="2B53E087" w14:textId="2208A354" w:rsidR="00E16B72" w:rsidRDefault="00E16B72" w:rsidP="004E6273">
      <w:pPr>
        <w:rPr>
          <w:lang w:bidi="he-IL"/>
        </w:rPr>
      </w:pPr>
      <w:r>
        <w:rPr>
          <w:lang w:bidi="he-IL"/>
        </w:rPr>
        <w:t xml:space="preserve">163) Remember the story of the </w:t>
      </w:r>
      <w:r>
        <w:rPr>
          <w:rFonts w:hint="cs"/>
          <w:rtl/>
          <w:lang w:bidi="he-IL"/>
        </w:rPr>
        <w:t>מאמר אין הקב"ה בא בטרוניא עם בריותיו</w:t>
      </w:r>
      <w:r>
        <w:rPr>
          <w:lang w:bidi="he-IL"/>
        </w:rPr>
        <w:t>?</w:t>
      </w:r>
    </w:p>
    <w:p w14:paraId="406E93A7" w14:textId="0969A05F" w:rsidR="00E16B72" w:rsidRDefault="00E16B72" w:rsidP="004E6273">
      <w:pPr>
        <w:rPr>
          <w:lang w:bidi="he-IL"/>
        </w:rPr>
      </w:pPr>
      <w:r>
        <w:rPr>
          <w:lang w:bidi="he-IL"/>
        </w:rPr>
        <w:t xml:space="preserve">164) What is the simple P’shat of the Possuk </w:t>
      </w:r>
      <w:r>
        <w:rPr>
          <w:rFonts w:hint="cs"/>
          <w:rtl/>
          <w:lang w:bidi="he-IL"/>
        </w:rPr>
        <w:t>כי מנסה ה' אלוקיכם אתכם לדעת</w:t>
      </w:r>
      <w:r>
        <w:rPr>
          <w:lang w:bidi="he-IL"/>
        </w:rPr>
        <w:t>?</w:t>
      </w:r>
    </w:p>
    <w:p w14:paraId="343A0C3E" w14:textId="5AA19134" w:rsidR="00E16B72" w:rsidRDefault="00E16B72" w:rsidP="004E6273">
      <w:pPr>
        <w:rPr>
          <w:lang w:bidi="he-IL"/>
        </w:rPr>
      </w:pPr>
      <w:r>
        <w:rPr>
          <w:lang w:bidi="he-IL"/>
        </w:rPr>
        <w:t xml:space="preserve">165) What question is there on this </w:t>
      </w:r>
      <w:r w:rsidR="00104479">
        <w:rPr>
          <w:lang w:bidi="he-IL"/>
        </w:rPr>
        <w:t>P’shat</w:t>
      </w:r>
      <w:r>
        <w:rPr>
          <w:lang w:bidi="he-IL"/>
        </w:rPr>
        <w:t>?</w:t>
      </w:r>
    </w:p>
    <w:p w14:paraId="67BAF888" w14:textId="0044EB92" w:rsidR="00E16B72" w:rsidRDefault="00E16B72" w:rsidP="004E6273">
      <w:pPr>
        <w:rPr>
          <w:lang w:bidi="he-IL"/>
        </w:rPr>
      </w:pPr>
      <w:r>
        <w:rPr>
          <w:lang w:bidi="he-IL"/>
        </w:rPr>
        <w:t>166) (So) What is the deeper P’shat?</w:t>
      </w:r>
    </w:p>
    <w:p w14:paraId="6F0E0186" w14:textId="1CF5BF74" w:rsidR="00104479" w:rsidRDefault="00104479" w:rsidP="004E6273">
      <w:pPr>
        <w:rPr>
          <w:lang w:bidi="he-IL"/>
        </w:rPr>
      </w:pPr>
      <w:r>
        <w:rPr>
          <w:lang w:bidi="he-IL"/>
        </w:rPr>
        <w:t xml:space="preserve">167) Chassidus uses the term </w:t>
      </w:r>
      <w:r>
        <w:rPr>
          <w:rFonts w:hint="cs"/>
          <w:rtl/>
          <w:lang w:bidi="he-IL"/>
        </w:rPr>
        <w:t>"גילוי אלקות"</w:t>
      </w:r>
      <w:r>
        <w:rPr>
          <w:lang w:bidi="he-IL"/>
        </w:rPr>
        <w:t xml:space="preserve"> the Rambam uses the Term?</w:t>
      </w:r>
    </w:p>
    <w:p w14:paraId="39190A59" w14:textId="4597A179" w:rsidR="00104479" w:rsidRDefault="00104479" w:rsidP="004E6273">
      <w:pPr>
        <w:rPr>
          <w:lang w:bidi="he-IL"/>
        </w:rPr>
      </w:pPr>
      <w:r>
        <w:rPr>
          <w:lang w:bidi="he-IL"/>
        </w:rPr>
        <w:t>168) We brought this up because….?</w:t>
      </w:r>
    </w:p>
    <w:p w14:paraId="651A7319" w14:textId="10867992" w:rsidR="00104479" w:rsidRDefault="00104479" w:rsidP="004E6273">
      <w:pPr>
        <w:rPr>
          <w:lang w:bidi="he-IL"/>
        </w:rPr>
      </w:pPr>
      <w:r>
        <w:rPr>
          <w:lang w:bidi="he-IL"/>
        </w:rPr>
        <w:t>169) AT the end of Perek 6 the Rebbe adds one more point how did we explain it?</w:t>
      </w:r>
    </w:p>
    <w:p w14:paraId="11F28B77" w14:textId="206A70B6" w:rsidR="00104479" w:rsidRDefault="00104479" w:rsidP="004E6273">
      <w:pPr>
        <w:rPr>
          <w:lang w:bidi="he-IL"/>
        </w:rPr>
      </w:pPr>
      <w:r>
        <w:rPr>
          <w:lang w:bidi="he-IL"/>
        </w:rPr>
        <w:t>170) What is the mysticism behind this idea (question 169)?</w:t>
      </w:r>
    </w:p>
    <w:p w14:paraId="47562A11" w14:textId="66B6C3B1" w:rsidR="00104479" w:rsidRDefault="00104479" w:rsidP="004E6273">
      <w:pPr>
        <w:rPr>
          <w:lang w:bidi="he-IL"/>
        </w:rPr>
      </w:pPr>
      <w:r>
        <w:rPr>
          <w:lang w:bidi="he-IL"/>
        </w:rPr>
        <w:t>171) What is a test (again)?</w:t>
      </w:r>
    </w:p>
    <w:p w14:paraId="0C7E47A1" w14:textId="715D094F" w:rsidR="00104479" w:rsidRDefault="00104479" w:rsidP="004E6273">
      <w:pPr>
        <w:rPr>
          <w:lang w:bidi="he-IL"/>
        </w:rPr>
      </w:pPr>
      <w:r>
        <w:rPr>
          <w:lang w:bidi="he-IL"/>
        </w:rPr>
        <w:t>172) What happened to the Yidden in Egypt when they encountered tests?</w:t>
      </w:r>
    </w:p>
    <w:p w14:paraId="193B0F64" w14:textId="52AED20C" w:rsidR="00104479" w:rsidRDefault="00104479" w:rsidP="004E6273">
      <w:pPr>
        <w:rPr>
          <w:lang w:bidi="he-IL"/>
        </w:rPr>
      </w:pPr>
      <w:r>
        <w:rPr>
          <w:lang w:bidi="he-IL"/>
        </w:rPr>
        <w:t>173) What does the Previous Rebbe say about us and tests?</w:t>
      </w:r>
    </w:p>
    <w:p w14:paraId="1E26A161" w14:textId="67AA10E0" w:rsidR="009A1520" w:rsidRDefault="00104479" w:rsidP="004F7802">
      <w:pPr>
        <w:rPr>
          <w:lang w:bidi="he-IL"/>
        </w:rPr>
      </w:pPr>
      <w:r>
        <w:rPr>
          <w:lang w:bidi="he-IL"/>
        </w:rPr>
        <w:t>174) Included in the Previous Rebbe’s words there are two pints- what are they?</w:t>
      </w:r>
    </w:p>
    <w:p w14:paraId="7A5946E8" w14:textId="4324A6C5" w:rsidR="00104479" w:rsidRDefault="00104479" w:rsidP="004F7802">
      <w:pPr>
        <w:rPr>
          <w:lang w:bidi="he-IL"/>
        </w:rPr>
      </w:pPr>
      <w:r>
        <w:rPr>
          <w:lang w:bidi="he-IL"/>
        </w:rPr>
        <w:tab/>
        <w:t xml:space="preserve">A. </w:t>
      </w:r>
    </w:p>
    <w:p w14:paraId="701EBC17" w14:textId="11D670B6" w:rsidR="00104479" w:rsidRDefault="00104479" w:rsidP="004F7802">
      <w:pPr>
        <w:rPr>
          <w:lang w:bidi="he-IL"/>
        </w:rPr>
      </w:pPr>
      <w:r>
        <w:rPr>
          <w:lang w:bidi="he-IL"/>
        </w:rPr>
        <w:tab/>
        <w:t>B.</w:t>
      </w:r>
    </w:p>
    <w:p w14:paraId="6AAEB85A" w14:textId="56EEBD57" w:rsidR="00104479" w:rsidRDefault="00104479" w:rsidP="004F7802">
      <w:pPr>
        <w:rPr>
          <w:lang w:bidi="he-IL"/>
        </w:rPr>
      </w:pPr>
      <w:r>
        <w:rPr>
          <w:lang w:bidi="he-IL"/>
        </w:rPr>
        <w:t xml:space="preserve">175) </w:t>
      </w:r>
      <w:r w:rsidR="00530D47">
        <w:rPr>
          <w:lang w:bidi="he-IL"/>
        </w:rPr>
        <w:t>We are faced with test, what will be our reward?</w:t>
      </w:r>
    </w:p>
    <w:p w14:paraId="1FE28734" w14:textId="0ECF6C67" w:rsidR="00530D47" w:rsidRDefault="00530D47" w:rsidP="004F7802">
      <w:pPr>
        <w:rPr>
          <w:lang w:bidi="he-IL"/>
        </w:rPr>
      </w:pPr>
      <w:r>
        <w:rPr>
          <w:lang w:bidi="he-IL"/>
        </w:rPr>
        <w:t>176) For this to happen, our attitude towards the hardships in our lives must be?</w:t>
      </w:r>
    </w:p>
    <w:p w14:paraId="467E58F9" w14:textId="5C55EE03" w:rsidR="00530D47" w:rsidRDefault="00530D47" w:rsidP="00530D47">
      <w:pPr>
        <w:jc w:val="center"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בהצלחה. גמרנו בקע"ו שאלות נגד פסוקי פרק הרבי שליט"א!</w:t>
      </w:r>
    </w:p>
    <w:p w14:paraId="769F0090" w14:textId="4CE584B4" w:rsidR="00DE3AB2" w:rsidRDefault="00DE3AB2" w:rsidP="004F7802">
      <w:pPr>
        <w:rPr>
          <w:lang w:bidi="he-IL"/>
        </w:rPr>
      </w:pPr>
    </w:p>
    <w:p w14:paraId="1C20D8EA" w14:textId="77777777" w:rsidR="00DE3AB2" w:rsidRDefault="00DE3AB2" w:rsidP="004F7802">
      <w:pPr>
        <w:rPr>
          <w:lang w:bidi="he-IL"/>
        </w:rPr>
      </w:pPr>
    </w:p>
    <w:sectPr w:rsidR="00DE3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F33"/>
    <w:rsid w:val="00062C8C"/>
    <w:rsid w:val="00104479"/>
    <w:rsid w:val="00134947"/>
    <w:rsid w:val="001A3978"/>
    <w:rsid w:val="00215A3B"/>
    <w:rsid w:val="00280D62"/>
    <w:rsid w:val="002C4D4D"/>
    <w:rsid w:val="003A2241"/>
    <w:rsid w:val="004D6F1C"/>
    <w:rsid w:val="004E6273"/>
    <w:rsid w:val="004F7802"/>
    <w:rsid w:val="00530D47"/>
    <w:rsid w:val="00537A2F"/>
    <w:rsid w:val="00543F04"/>
    <w:rsid w:val="005A4BB7"/>
    <w:rsid w:val="007A0960"/>
    <w:rsid w:val="00816D57"/>
    <w:rsid w:val="0086432E"/>
    <w:rsid w:val="008C1DD7"/>
    <w:rsid w:val="008C5D3E"/>
    <w:rsid w:val="00935A37"/>
    <w:rsid w:val="009A1520"/>
    <w:rsid w:val="00A05A4F"/>
    <w:rsid w:val="00A25575"/>
    <w:rsid w:val="00B2042D"/>
    <w:rsid w:val="00B415D6"/>
    <w:rsid w:val="00C95F9D"/>
    <w:rsid w:val="00CB385E"/>
    <w:rsid w:val="00CD4F09"/>
    <w:rsid w:val="00CE64A7"/>
    <w:rsid w:val="00D10BFD"/>
    <w:rsid w:val="00D36D95"/>
    <w:rsid w:val="00DB0A39"/>
    <w:rsid w:val="00DE3AB2"/>
    <w:rsid w:val="00E16B72"/>
    <w:rsid w:val="00E37974"/>
    <w:rsid w:val="00EA5F33"/>
    <w:rsid w:val="00F2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56136"/>
  <w15:chartTrackingRefBased/>
  <w15:docId w15:val="{103D9965-3310-44C2-8C21-93741911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4E9C4-79D5-4186-BEEF-3C368C0D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7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paltiel</dc:creator>
  <cp:keywords/>
  <dc:description/>
  <cp:lastModifiedBy>AU</cp:lastModifiedBy>
  <cp:revision>100</cp:revision>
  <dcterms:created xsi:type="dcterms:W3CDTF">2020-12-22T15:02:00Z</dcterms:created>
  <dcterms:modified xsi:type="dcterms:W3CDTF">2021-02-22T14:14:00Z</dcterms:modified>
</cp:coreProperties>
</file>